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18A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项目需求</w:t>
      </w:r>
    </w:p>
    <w:p w14:paraId="180228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一</w:t>
      </w:r>
      <w:r>
        <w:rPr>
          <w:rFonts w:hint="eastAsia" w:ascii="仿宋" w:hAnsi="仿宋" w:eastAsia="仿宋" w:cs="仿宋"/>
          <w:sz w:val="28"/>
          <w:szCs w:val="28"/>
          <w:lang w:eastAsia="zh-CN"/>
        </w:rPr>
        <w:t>）</w:t>
      </w:r>
      <w:r>
        <w:rPr>
          <w:rFonts w:hint="eastAsia" w:ascii="仿宋" w:hAnsi="仿宋" w:eastAsia="仿宋" w:cs="仿宋"/>
          <w:sz w:val="28"/>
          <w:szCs w:val="28"/>
        </w:rPr>
        <w:t>项目概况</w:t>
      </w:r>
    </w:p>
    <w:p w14:paraId="22B7BB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项目地点：</w:t>
      </w:r>
      <w:r>
        <w:rPr>
          <w:rFonts w:hint="eastAsia" w:ascii="仿宋" w:hAnsi="仿宋" w:eastAsia="仿宋" w:cs="仿宋"/>
          <w:sz w:val="28"/>
          <w:szCs w:val="28"/>
          <w:lang w:val="en-US" w:eastAsia="zh-CN"/>
        </w:rPr>
        <w:t>扬州大学附属医院东院区及西院区</w:t>
      </w:r>
    </w:p>
    <w:p w14:paraId="21ACA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主要内容：花木租摆是我院环境建设的重要组成部分，不仅承担着美化环境、净化空气、调节人员心理的重要作用，还通过植物景观实现功能区软性分隔与导视，是提升医院整体服务品质、打造人文医疗环境的关键环节。为保障院内绿植景观常绿常新、养护管理规范有序，</w:t>
      </w:r>
      <w:r>
        <w:rPr>
          <w:rFonts w:hint="eastAsia" w:ascii="仿宋" w:hAnsi="仿宋" w:eastAsia="仿宋" w:cs="仿宋"/>
          <w:sz w:val="28"/>
          <w:szCs w:val="28"/>
          <w:lang w:val="en-US" w:eastAsia="zh-CN"/>
        </w:rPr>
        <w:t>委托第三方提供我院</w:t>
      </w:r>
      <w:r>
        <w:rPr>
          <w:rFonts w:hint="eastAsia" w:ascii="仿宋" w:hAnsi="仿宋" w:eastAsia="仿宋" w:cs="仿宋"/>
          <w:sz w:val="28"/>
          <w:szCs w:val="28"/>
        </w:rPr>
        <w:t>花木租摆服务。</w:t>
      </w:r>
    </w:p>
    <w:p w14:paraId="3A782D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p>
    <w:p w14:paraId="76872C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eastAsia="zh-CN"/>
        </w:rPr>
        <w:t>（</w:t>
      </w:r>
      <w:r>
        <w:rPr>
          <w:rFonts w:hint="eastAsia" w:ascii="仿宋" w:hAnsi="仿宋" w:eastAsia="仿宋" w:cs="仿宋"/>
          <w:sz w:val="28"/>
          <w:szCs w:val="28"/>
        </w:rPr>
        <w:t>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项目具体需求</w:t>
      </w:r>
    </w:p>
    <w:p w14:paraId="05D363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一、核心目标：</w:t>
      </w:r>
    </w:p>
    <w:p w14:paraId="21EDFC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1、美化环境，柔化空间：缓解医院冰冷、严肃的感官印象，营造温馨、宁静、富有生命力的疗愈环境。</w:t>
      </w:r>
    </w:p>
    <w:p w14:paraId="35345C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2、净化空气，改善微生态：选用具有强效吸附甲醛、苯、粉尘等功能的植物，改善室内空气质量。</w:t>
      </w:r>
    </w:p>
    <w:p w14:paraId="5260F2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3、调节心理，辅助疗愈：通过绿色植物的视觉疗愈作用，缓解患者及家属的焦虑、恐惧情绪，减轻医护人员工作压力。</w:t>
      </w:r>
    </w:p>
    <w:p w14:paraId="4EFDD3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4、标识与导视：利用植物景观对功能区（如等候区、静休区）进行软性分隔与引导。</w:t>
      </w:r>
    </w:p>
    <w:p w14:paraId="3C5BC1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5、核心原则：</w:t>
      </w:r>
    </w:p>
    <w:p w14:paraId="4A2983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安全第一原则：绝对避免使用带刺、有毒、易过敏、易脱落花粉、有浓郁气味（可能引发不适）的植物。花盆需稳固、无锐角，杜绝安全隐患。</w:t>
      </w:r>
    </w:p>
    <w:p w14:paraId="71555B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健康卫生原则：选用病虫害少、不易滋生病菌的植物。土壤表面覆盖陶粒或石子，防止浇水土溅和霉菌滋生。定期进行专业清洁。</w:t>
      </w:r>
    </w:p>
    <w:p w14:paraId="0883FA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因地制宜原则：根据医院各区域的光照、温度、人流、功能差异，配置相应习性的植物。</w:t>
      </w:r>
    </w:p>
    <w:p w14:paraId="30CE8A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动态更新原则：建立周期性更换与轮转制度，确保植物常绿常新，并根据季节和节日氛围进行调整。</w:t>
      </w:r>
    </w:p>
    <w:p w14:paraId="249841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二、花木配置</w:t>
      </w:r>
    </w:p>
    <w:p w14:paraId="734D2E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1、门诊大厅/候诊区：人流量极大，空间开阔，需营造安定、有序、有生机的第一印象。</w:t>
      </w:r>
    </w:p>
    <w:p w14:paraId="012080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大型观叶植物：绿萝柱、散尾葵、平安树、龙血树、心叶藤。</w:t>
      </w:r>
    </w:p>
    <w:p w14:paraId="260B11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中型植物：白鹤芋、虎皮兰、也门铁。时令花卉：蝴蝶兰、大花蕙兰（精品点缀）。</w:t>
      </w:r>
    </w:p>
    <w:p w14:paraId="461F0D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形式：大型植物组群造景，结合固定花池/花槽。服务台、角落重点布置。</w:t>
      </w:r>
    </w:p>
    <w:p w14:paraId="244C19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更换：大型植物每季度轮换1次（回基地养护）；时令花卉随花期更换。</w:t>
      </w:r>
    </w:p>
    <w:p w14:paraId="522034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2、住院部病房护士站(2盆/部门)：空间相对私密，需安静、洁净、</w:t>
      </w:r>
    </w:p>
    <w:p w14:paraId="7B8645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温馨，有助于休养。但光照可能不足。</w:t>
      </w:r>
      <w:r>
        <w:rPr>
          <w:rFonts w:hint="eastAsia" w:ascii="仿宋" w:hAnsi="仿宋" w:eastAsia="仿宋" w:cs="仿宋"/>
          <w:sz w:val="28"/>
          <w:szCs w:val="28"/>
        </w:rPr>
        <w:tab/>
      </w:r>
    </w:p>
    <w:p w14:paraId="70B6DE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适合小型盆栽：绿萝、吊兰、常春藤、文竹、豆瓣绿、冷水花。</w:t>
      </w:r>
    </w:p>
    <w:p w14:paraId="204410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桌面微景观：多肉组盆、白掌、小型蕨类。</w:t>
      </w:r>
    </w:p>
    <w:p w14:paraId="59D5F4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形式：护士台摆放中小型盆栽；公共休息区摆放中型植物。</w:t>
      </w:r>
    </w:p>
    <w:p w14:paraId="5D5C9C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更换：公共区域植物每季度更换。</w:t>
      </w:r>
    </w:p>
    <w:p w14:paraId="678F9F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3、行政办公/医生办公室：安静、需集中精力，缓解工</w:t>
      </w:r>
    </w:p>
    <w:p w14:paraId="1FB3C7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作压力，提升办公环境品质。耐阴观叶植物：龟背竹、琴叶榕、橡皮树、孔雀竹芋、银皇后。</w:t>
      </w:r>
    </w:p>
    <w:p w14:paraId="3B9C69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空气净化优选：龟背竹、虎皮兰、绿萝。</w:t>
      </w:r>
      <w:r>
        <w:rPr>
          <w:rFonts w:hint="eastAsia" w:ascii="仿宋" w:hAnsi="仿宋" w:eastAsia="仿宋" w:cs="仿宋"/>
          <w:sz w:val="28"/>
          <w:szCs w:val="28"/>
        </w:rPr>
        <w:tab/>
      </w:r>
    </w:p>
    <w:p w14:paraId="2D0E00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形式：文件柜、墙角、窗边摆放中大型盆栽；办公桌摆</w:t>
      </w:r>
    </w:p>
    <w:p w14:paraId="2A4378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放小型盆栽或水培植物。</w:t>
      </w:r>
    </w:p>
    <w:p w14:paraId="450C64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更换：每季度更换轮养1次。</w:t>
      </w:r>
    </w:p>
    <w:p w14:paraId="16ACC3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4、走廊/通道：光照弱，人流穿梭，需引导视线、软化狭长空间。耐阴、修长型植物：一叶兰、棕竹、也门铁、富贵竹笼、常春藤（垂吊）。</w:t>
      </w:r>
    </w:p>
    <w:p w14:paraId="4969B2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形式：均匀间隔摆放于走廊转角、窗台下方。</w:t>
      </w:r>
    </w:p>
    <w:p w14:paraId="3091CC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更换：每季度批量轮换1次。</w:t>
      </w:r>
    </w:p>
    <w:p w14:paraId="7E7C6F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5、户外/入口区：</w:t>
      </w:r>
      <w:r>
        <w:rPr>
          <w:rFonts w:hint="eastAsia" w:ascii="仿宋" w:hAnsi="仿宋" w:eastAsia="仿宋" w:cs="仿宋"/>
          <w:sz w:val="28"/>
          <w:szCs w:val="28"/>
        </w:rPr>
        <w:tab/>
      </w:r>
      <w:r>
        <w:rPr>
          <w:rFonts w:hint="eastAsia" w:ascii="仿宋" w:hAnsi="仿宋" w:eastAsia="仿宋" w:cs="仿宋"/>
          <w:sz w:val="28"/>
          <w:szCs w:val="28"/>
        </w:rPr>
        <w:t>代表医院形象，需大气、四季有景。耐受户外气候。</w:t>
      </w:r>
      <w:r>
        <w:rPr>
          <w:rFonts w:hint="eastAsia" w:ascii="仿宋" w:hAnsi="仿宋" w:eastAsia="仿宋" w:cs="仿宋"/>
          <w:sz w:val="28"/>
          <w:szCs w:val="28"/>
        </w:rPr>
        <w:tab/>
      </w:r>
    </w:p>
    <w:p w14:paraId="0D7260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四季花卉：根据季节更换草花（如矮牵牛、海棠、三色堇等）。</w:t>
      </w:r>
    </w:p>
    <w:p w14:paraId="4A49D3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绿雕/造型树：黄杨球、女贞球等。</w:t>
      </w:r>
    </w:p>
    <w:p w14:paraId="736E6B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耐寒耐热植物：苏铁、棕榈、桂花等。</w:t>
      </w:r>
      <w:r>
        <w:rPr>
          <w:rFonts w:hint="eastAsia" w:ascii="仿宋" w:hAnsi="仿宋" w:eastAsia="仿宋" w:cs="仿宋"/>
          <w:sz w:val="28"/>
          <w:szCs w:val="28"/>
        </w:rPr>
        <w:tab/>
      </w:r>
    </w:p>
    <w:p w14:paraId="5C8395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形式：花坛、花境、组合盆栽、立体绿雕。</w:t>
      </w:r>
    </w:p>
    <w:p w14:paraId="21BFFF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更换：草花每季更换；造型树定期修剪养护。</w:t>
      </w:r>
    </w:p>
    <w:p w14:paraId="009BF2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三、 租摆服务与更换养护管理流程</w:t>
      </w:r>
    </w:p>
    <w:p w14:paraId="6600AF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日常养护（租摆方负责）：</w:t>
      </w:r>
    </w:p>
    <w:p w14:paraId="42B2AA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浇水：根据植物习性及季节科学浇水，杜绝溢水。</w:t>
      </w:r>
    </w:p>
    <w:p w14:paraId="6B978E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清洁：每周1-2次擦拭植物叶面，清洁花盆及托盘，保持无尘、无水渍。</w:t>
      </w:r>
    </w:p>
    <w:p w14:paraId="72F3A8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修剪：及时修剪枯黄枝叶、残花，保持株型美观。</w:t>
      </w:r>
    </w:p>
    <w:p w14:paraId="0DAD4F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病虫害防治：采用物理或生物防治方法，严禁在医院内使用刺激性药剂。</w:t>
      </w:r>
    </w:p>
    <w:p w14:paraId="6CA20B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检查记录：养护人员不定时巡检，记录植物状态，及时上报并处理问题植物。</w:t>
      </w:r>
    </w:p>
    <w:p w14:paraId="610521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建立绿植档案：记录每盆绿植的品种、种植时间、更新周期、养护记录，确保管理规范化。</w:t>
      </w:r>
    </w:p>
    <w:p w14:paraId="3FE0EA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49BBF2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定期更换计划一、核心目标：</w:t>
      </w:r>
    </w:p>
    <w:p w14:paraId="5ED0B1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1、美化环境，柔化空间：缓解医院冰冷、严肃的感官印象，营造温馨、宁静、富有生命力的疗愈环境。</w:t>
      </w:r>
    </w:p>
    <w:p w14:paraId="25C206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2、净化空气，改善微生态：选用具有强效吸附甲醛、苯、粉尘等功能的植物，改善室内空气质量。</w:t>
      </w:r>
    </w:p>
    <w:p w14:paraId="0040AC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3、调节心理，辅助疗愈：通过绿色植物的视觉疗愈作用，缓解患者及家属的焦虑、恐惧情绪，减轻医护人员工作压力。</w:t>
      </w:r>
    </w:p>
    <w:p w14:paraId="623D65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4、标识与导视：利用植物景观对功能区（如等候区、静休区）进行软性分隔与引导。</w:t>
      </w:r>
    </w:p>
    <w:p w14:paraId="456AC4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5、核心原则：</w:t>
      </w:r>
    </w:p>
    <w:p w14:paraId="241746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安全第一原则：绝对避免使用带刺、有毒、易过敏、易脱落花粉、有浓郁气味（可能引发不适）的植物。花盆需稳固、无锐角，杜绝安全隐患。</w:t>
      </w:r>
    </w:p>
    <w:p w14:paraId="09138C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健康卫生原则：选用病虫害少、不易滋生病菌的植物。土壤表面覆盖陶粒或石子，防止浇水土溅和霉菌滋生。定期进行专业清洁。</w:t>
      </w:r>
    </w:p>
    <w:p w14:paraId="737143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因地制宜原则：根据医院各区域的光照、温度、人流、功能差异，配置相应习性的植物。</w:t>
      </w:r>
    </w:p>
    <w:p w14:paraId="120CE6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动态更新原则：建立周期性更换与轮转制度，确保植物常绿常新，并根据季节和节日氛围进行调整。</w:t>
      </w:r>
    </w:p>
    <w:p w14:paraId="0044CD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二、花木配置</w:t>
      </w:r>
    </w:p>
    <w:p w14:paraId="00387F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1、门诊大厅/候诊区：人流量极大，空间开阔，需营造</w:t>
      </w:r>
    </w:p>
    <w:p w14:paraId="3DDB3B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安定、有序、有生机的第一印象。</w:t>
      </w:r>
    </w:p>
    <w:p w14:paraId="610A58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大型观叶植物：绿萝柱、散尾葵、平安树、龙血树、心</w:t>
      </w:r>
    </w:p>
    <w:p w14:paraId="4409FF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叶藤。</w:t>
      </w:r>
    </w:p>
    <w:p w14:paraId="42B426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中型植物：白鹤芋、虎皮兰、也门铁。时令花卉：蝴蝶兰、大花蕙兰（精品点缀）。</w:t>
      </w:r>
    </w:p>
    <w:p w14:paraId="1E6607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形式：大型植物组群造景，结合固定花池/花槽。服务台、</w:t>
      </w:r>
    </w:p>
    <w:p w14:paraId="50C3A3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角落重点布置。</w:t>
      </w:r>
    </w:p>
    <w:p w14:paraId="275DDF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更换：大型植物每季度轮换1次（回基地养护）；时令花卉随花期更换。</w:t>
      </w:r>
    </w:p>
    <w:p w14:paraId="5BBB5B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2、住院部病房护士站(2盆/部门)：空间相对私密，需安静、洁净、</w:t>
      </w:r>
    </w:p>
    <w:p w14:paraId="444DAB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温馨，有助于休养。但光照可能不足。</w:t>
      </w:r>
      <w:r>
        <w:rPr>
          <w:rFonts w:hint="eastAsia" w:ascii="仿宋" w:hAnsi="仿宋" w:eastAsia="仿宋" w:cs="仿宋"/>
          <w:sz w:val="28"/>
          <w:szCs w:val="28"/>
        </w:rPr>
        <w:tab/>
      </w:r>
    </w:p>
    <w:p w14:paraId="5FDC59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适合小型盆栽：绿萝、吊兰、常春藤、文竹、豆瓣绿、冷水花。</w:t>
      </w:r>
    </w:p>
    <w:p w14:paraId="028B18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桌面微景观：多肉组盆、白掌、小型蕨类。</w:t>
      </w:r>
    </w:p>
    <w:p w14:paraId="045D4F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形式：护士台摆放中小型盆栽；公共休息区摆放中型植物。</w:t>
      </w:r>
    </w:p>
    <w:p w14:paraId="3AF82C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更换：公共区域植物每季度更换。</w:t>
      </w:r>
    </w:p>
    <w:p w14:paraId="083F36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3、行政办公/医生办公室：安静、需集中精力，缓解工</w:t>
      </w:r>
    </w:p>
    <w:p w14:paraId="20379D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作压力，提升办公环境品质。耐阴观叶植物：龟背竹、琴叶榕、橡皮树、孔雀竹芋、银皇后。</w:t>
      </w:r>
    </w:p>
    <w:p w14:paraId="652E28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空气净化优选：龟背竹、虎皮兰、绿萝。</w:t>
      </w:r>
      <w:r>
        <w:rPr>
          <w:rFonts w:hint="eastAsia" w:ascii="仿宋" w:hAnsi="仿宋" w:eastAsia="仿宋" w:cs="仿宋"/>
          <w:sz w:val="28"/>
          <w:szCs w:val="28"/>
        </w:rPr>
        <w:tab/>
      </w:r>
    </w:p>
    <w:p w14:paraId="56DA16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形式：文件柜、墙角、窗边摆放中大型盆栽；办公桌摆</w:t>
      </w:r>
    </w:p>
    <w:p w14:paraId="3477AB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放小型盆栽或水培植物。</w:t>
      </w:r>
    </w:p>
    <w:p w14:paraId="294039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更换：每季度更换轮养1次。</w:t>
      </w:r>
    </w:p>
    <w:p w14:paraId="3A9469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4、走廊/通道：光照弱，人流穿梭，需引导视线、软化狭长空间。耐阴、修长型植物：一叶兰、棕竹、也门铁、富贵竹笼、</w:t>
      </w:r>
    </w:p>
    <w:p w14:paraId="3B2AF0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常春藤（垂吊）。</w:t>
      </w:r>
      <w:r>
        <w:rPr>
          <w:rFonts w:hint="eastAsia" w:ascii="仿宋" w:hAnsi="仿宋" w:eastAsia="仿宋" w:cs="仿宋"/>
          <w:sz w:val="28"/>
          <w:szCs w:val="28"/>
        </w:rPr>
        <w:tab/>
      </w:r>
    </w:p>
    <w:p w14:paraId="05F6C8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形式：均匀间隔摆放于走廊转角、窗台下方。</w:t>
      </w:r>
    </w:p>
    <w:p w14:paraId="42DB4C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更换：每季度批量轮换1次。</w:t>
      </w:r>
    </w:p>
    <w:p w14:paraId="3DE0BE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5、户外/入口区：</w:t>
      </w:r>
      <w:r>
        <w:rPr>
          <w:rFonts w:hint="eastAsia" w:ascii="仿宋" w:hAnsi="仿宋" w:eastAsia="仿宋" w:cs="仿宋"/>
          <w:sz w:val="28"/>
          <w:szCs w:val="28"/>
        </w:rPr>
        <w:tab/>
      </w:r>
      <w:r>
        <w:rPr>
          <w:rFonts w:hint="eastAsia" w:ascii="仿宋" w:hAnsi="仿宋" w:eastAsia="仿宋" w:cs="仿宋"/>
          <w:sz w:val="28"/>
          <w:szCs w:val="28"/>
        </w:rPr>
        <w:t>代表医院形象，需大气、四季有景。耐受户外气候。</w:t>
      </w:r>
      <w:r>
        <w:rPr>
          <w:rFonts w:hint="eastAsia" w:ascii="仿宋" w:hAnsi="仿宋" w:eastAsia="仿宋" w:cs="仿宋"/>
          <w:sz w:val="28"/>
          <w:szCs w:val="28"/>
        </w:rPr>
        <w:tab/>
      </w:r>
    </w:p>
    <w:p w14:paraId="71AD5B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四季花卉：根据季节更换草花（如矮牵牛、海棠、三色</w:t>
      </w:r>
    </w:p>
    <w:p w14:paraId="31B043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堇等）。</w:t>
      </w:r>
    </w:p>
    <w:p w14:paraId="18CD8F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绿雕/造型树：黄杨球、女贞球等。</w:t>
      </w:r>
    </w:p>
    <w:p w14:paraId="0CAD75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耐寒耐热植物：苏铁、棕榈、桂花等。</w:t>
      </w:r>
      <w:r>
        <w:rPr>
          <w:rFonts w:hint="eastAsia" w:ascii="仿宋" w:hAnsi="仿宋" w:eastAsia="仿宋" w:cs="仿宋"/>
          <w:sz w:val="28"/>
          <w:szCs w:val="28"/>
        </w:rPr>
        <w:tab/>
      </w:r>
    </w:p>
    <w:p w14:paraId="64951B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形式：花坛、花境、组合盆栽、立体绿雕。</w:t>
      </w:r>
    </w:p>
    <w:p w14:paraId="3F6CA5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更换：草花每季更换；造型树定期修剪养护。</w:t>
      </w:r>
    </w:p>
    <w:p w14:paraId="523AFF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三、 租摆服务与更换养护管理流程</w:t>
      </w:r>
      <w:r>
        <w:rPr>
          <w:rFonts w:hint="eastAsia" w:ascii="仿宋" w:hAnsi="仿宋" w:eastAsia="仿宋" w:cs="仿宋"/>
          <w:sz w:val="28"/>
          <w:szCs w:val="28"/>
          <w:lang w:eastAsia="zh-CN"/>
        </w:rPr>
        <w:t>（</w:t>
      </w:r>
      <w:r>
        <w:rPr>
          <w:rFonts w:hint="eastAsia" w:ascii="仿宋" w:hAnsi="仿宋" w:eastAsia="仿宋" w:cs="仿宋"/>
          <w:sz w:val="28"/>
          <w:szCs w:val="28"/>
        </w:rPr>
        <w:t>租摆方负责</w:t>
      </w:r>
      <w:r>
        <w:rPr>
          <w:rFonts w:hint="eastAsia" w:ascii="仿宋" w:hAnsi="仿宋" w:eastAsia="仿宋" w:cs="仿宋"/>
          <w:sz w:val="28"/>
          <w:szCs w:val="28"/>
          <w:lang w:eastAsia="zh-CN"/>
        </w:rPr>
        <w:t>）</w:t>
      </w:r>
    </w:p>
    <w:p w14:paraId="39CB69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日常养护：</w:t>
      </w:r>
    </w:p>
    <w:p w14:paraId="6CCCF7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浇水：根据植物习性及季节科学浇水，杜绝溢水。</w:t>
      </w:r>
    </w:p>
    <w:p w14:paraId="09B8BC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清洁：每周1-2次擦拭植物叶面，清洁花盆及托盘，保持无尘、无水渍。</w:t>
      </w:r>
    </w:p>
    <w:p w14:paraId="70511D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修剪：及时修剪枯黄枝叶、残花，保持株型美观。</w:t>
      </w:r>
    </w:p>
    <w:p w14:paraId="5D7FC4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病虫害防治：采用物理或生物防治方法，严禁在医院内使用刺激性药剂。</w:t>
      </w:r>
    </w:p>
    <w:p w14:paraId="350731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检查记录：养护人员不定时巡检，记录植物状态，及时上报并处理问题植物。</w:t>
      </w:r>
    </w:p>
    <w:p w14:paraId="2310F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建立绿植档案：记录每盆绿植的品种、种植时间、更新周期、养护记录，确保管理规范化。</w:t>
      </w:r>
    </w:p>
    <w:p w14:paraId="46768D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5E1BB4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定期更换计划：</w:t>
      </w:r>
    </w:p>
    <w:p w14:paraId="2526EF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A类（高频更换区）：门诊大厅、主要出入口的时令花卉，每季度更新一次，确保最佳观赏效果。</w:t>
      </w:r>
    </w:p>
    <w:p w14:paraId="375425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B类（常规轮换区）：大部分室内公共区域的中大型植物，执行 “1/3轮换制”，即季度约有1/3的植物被替换回基地进行为期一个季度的集中复壮养护，循环往复，保证院内植物始终处于良好状态。</w:t>
      </w:r>
    </w:p>
    <w:p w14:paraId="54F70C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C类（周期养护区）：办公室、病房等小型盆栽，每季度检查更换一次。</w:t>
      </w:r>
    </w:p>
    <w:p w14:paraId="76625E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D类（应急更换）：发现任何黄叶、萎蔫、病害严重的植物，及时更换。</w:t>
      </w:r>
    </w:p>
    <w:p w14:paraId="30F752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季节性/主题性调整：</w:t>
      </w:r>
    </w:p>
    <w:p w14:paraId="46758B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在春节、国庆、院庆等重大节日，增加喜庆、热烈的花卉元素（如红色系植物）。</w:t>
      </w:r>
    </w:p>
    <w:p w14:paraId="4A207F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秋季可增加观果类植物，春季增加开花植物，营造季节感。</w:t>
      </w:r>
    </w:p>
    <w:p w14:paraId="13B5DD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通过专业的花木租摆服务，共同打造一个绿色、健康、人文、智慧的现代化医疗环境。</w:t>
      </w:r>
    </w:p>
    <w:p w14:paraId="3FC8B7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本调换计划，是每季度按原有花木更换同档次花木为主，适当增加开花类植物点缀环境。</w:t>
      </w:r>
    </w:p>
    <w:p w14:paraId="6B13DC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注：花木需求请参见附表</w:t>
      </w:r>
      <w:r>
        <w:rPr>
          <w:rFonts w:hint="eastAsia" w:ascii="仿宋" w:hAnsi="仿宋" w:eastAsia="仿宋" w:cs="仿宋"/>
          <w:sz w:val="28"/>
          <w:szCs w:val="28"/>
          <w:lang w:val="en-US" w:eastAsia="zh-CN"/>
        </w:rPr>
        <w:t>1-4</w:t>
      </w:r>
      <w:r>
        <w:rPr>
          <w:rFonts w:hint="eastAsia" w:ascii="仿宋" w:hAnsi="仿宋" w:eastAsia="仿宋" w:cs="仿宋"/>
          <w:sz w:val="28"/>
          <w:szCs w:val="28"/>
        </w:rPr>
        <w:t>。</w:t>
      </w:r>
    </w:p>
    <w:p w14:paraId="7261F6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4B55EE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6823A4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7EA5FB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252956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5AF4DF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40A85B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18CD42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293CE5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230749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7731EC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47C68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7EB1B5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470F6E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619731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50DE2D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094D98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67044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65747E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2B958B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168A7F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405B9E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5A3DC1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2686D5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07B360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603B6D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0502BE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479E7D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附表1：东院区</w:t>
      </w:r>
      <w:r>
        <w:rPr>
          <w:rFonts w:hint="eastAsia" w:ascii="仿宋" w:hAnsi="仿宋" w:eastAsia="仿宋" w:cs="仿宋"/>
          <w:sz w:val="28"/>
          <w:szCs w:val="28"/>
          <w:lang w:val="en-US" w:eastAsia="zh-CN"/>
        </w:rPr>
        <w:t>花木租摆需求明细</w:t>
      </w:r>
      <w:r>
        <w:rPr>
          <w:rFonts w:hint="eastAsia" w:ascii="仿宋" w:hAnsi="仿宋" w:eastAsia="仿宋" w:cs="仿宋"/>
          <w:sz w:val="28"/>
          <w:szCs w:val="28"/>
        </w:rPr>
        <w:t>1</w:t>
      </w:r>
    </w:p>
    <w:tbl>
      <w:tblPr>
        <w:tblStyle w:val="13"/>
        <w:tblpPr w:leftFromText="180" w:rightFromText="180" w:vertAnchor="page" w:horzAnchor="page" w:tblpXSpec="center" w:tblpY="2507"/>
        <w:tblW w:w="9852" w:type="dxa"/>
        <w:jc w:val="center"/>
        <w:tblLayout w:type="fixed"/>
        <w:tblCellMar>
          <w:top w:w="0" w:type="dxa"/>
          <w:left w:w="108" w:type="dxa"/>
          <w:bottom w:w="0" w:type="dxa"/>
          <w:right w:w="108" w:type="dxa"/>
        </w:tblCellMar>
      </w:tblPr>
      <w:tblGrid>
        <w:gridCol w:w="743"/>
        <w:gridCol w:w="916"/>
        <w:gridCol w:w="2549"/>
        <w:gridCol w:w="1015"/>
        <w:gridCol w:w="543"/>
        <w:gridCol w:w="1652"/>
        <w:gridCol w:w="1130"/>
        <w:gridCol w:w="1304"/>
      </w:tblGrid>
      <w:tr w14:paraId="0C8065B7">
        <w:tblPrEx>
          <w:tblCellMar>
            <w:top w:w="0" w:type="dxa"/>
            <w:left w:w="108" w:type="dxa"/>
            <w:bottom w:w="0" w:type="dxa"/>
            <w:right w:w="108" w:type="dxa"/>
          </w:tblCellMar>
        </w:tblPrEx>
        <w:trPr>
          <w:trHeight w:val="369"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1ACD1E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序号</w:t>
            </w:r>
          </w:p>
        </w:tc>
        <w:tc>
          <w:tcPr>
            <w:tcW w:w="3465" w:type="dxa"/>
            <w:gridSpan w:val="2"/>
            <w:tcBorders>
              <w:top w:val="single" w:color="000000" w:sz="4" w:space="0"/>
              <w:left w:val="single" w:color="000000" w:sz="4" w:space="0"/>
              <w:bottom w:val="single" w:color="000000" w:sz="4" w:space="0"/>
              <w:right w:val="single" w:color="000000" w:sz="4" w:space="0"/>
            </w:tcBorders>
            <w:noWrap w:val="0"/>
            <w:vAlign w:val="center"/>
          </w:tcPr>
          <w:p w14:paraId="1CF83B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地点</w:t>
            </w:r>
          </w:p>
        </w:tc>
        <w:tc>
          <w:tcPr>
            <w:tcW w:w="1558" w:type="dxa"/>
            <w:gridSpan w:val="2"/>
            <w:tcBorders>
              <w:top w:val="single" w:color="000000" w:sz="4" w:space="0"/>
              <w:left w:val="single" w:color="000000" w:sz="4" w:space="0"/>
              <w:bottom w:val="single" w:color="000000" w:sz="4" w:space="0"/>
              <w:right w:val="single" w:color="000000" w:sz="4" w:space="0"/>
            </w:tcBorders>
            <w:noWrap w:val="0"/>
            <w:vAlign w:val="center"/>
          </w:tcPr>
          <w:p w14:paraId="7C3095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常规品种</w:t>
            </w: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CADA1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规格（米）</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379981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数量（盆）</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5A8CE7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备注</w:t>
            </w:r>
          </w:p>
        </w:tc>
      </w:tr>
      <w:tr w14:paraId="67995DE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D35E1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7C3FB5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7B0CF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门外</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A5544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铁树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D288F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15ECC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5F178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82B730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4416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9C8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5F101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1楼大厅</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EC83F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幸福树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FF2AF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1.6</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1229E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D31A1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5CA9A0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280EE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FD9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51BF0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AE288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BD18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22C17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C343B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B2968F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CFE15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942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9DB18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ABAF9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3E934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B583A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BB9A0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BBADFC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7E269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D15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D6281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指导站与服务台</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1F905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5CF37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D9DDF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4BEA9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350C5C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003B7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E1C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FFB60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北走廊与扶梯</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D0F67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4976E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5B388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61863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676FC8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F0942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070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8BAC7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106B9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鱼尾葵</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46059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7E6DE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80878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DC4220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2287F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4ED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20F4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花架</w:t>
            </w:r>
            <w:r>
              <w:rPr>
                <w:rFonts w:hint="eastAsia" w:ascii="仿宋" w:hAnsi="仿宋" w:eastAsia="仿宋" w:cs="仿宋"/>
                <w:sz w:val="28"/>
                <w:szCs w:val="28"/>
                <w:lang w:eastAsia="zh-CN"/>
              </w:rPr>
              <w:t>凹槽</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92078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袖珍椰子</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B459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F9FC0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042F0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1B6C21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C5CF4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579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B29BD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输液室</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71067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82CFA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8D665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46119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FE6372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9947A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986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FB82C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输液室外走廊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72AA0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EE5E8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CC8B4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4CFAE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BC4D6E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08E50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340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9FCC6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南大厅</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7D270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0EA76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D4441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53A09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593513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918B4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E58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96BA7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E14C5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18FEB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489CA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F94F7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31E4E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CCFBC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E02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D9C00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7C6D9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C6997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217A9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657B6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5A252E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DA592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BD3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62FD9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FDACA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BCBBA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F33CF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B0D92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6E4789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A3A04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B08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0B0DC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诊室A</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9B7D7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58103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ED26F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B1B0E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434B6D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F00D9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6BA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D7A36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663FE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6937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1910F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FF999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7DB9D4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16447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239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9302A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诊室B</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E1835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316A3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35E66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D9F93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D97A61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E4D84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E6D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52A44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BEFFD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67941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862C2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97FE6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435056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DA609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D7E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88F63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医办4</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08263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219EC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C48E8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BB011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275D40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E0F55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82B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1B04B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医办8</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73B14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5746E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98431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129AE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997FE0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E5F18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D78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E4FA8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97F76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D447D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18760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227D7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EEDEDA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2EEDD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0E6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E6C8F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诊室B</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6546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8B9F8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09E1E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D83E4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98CA61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2010F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A92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550E4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A7CBF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鹤望兰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B5894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45837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C754A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50CBC2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AC7B9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579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E53A5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6215B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7D46E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5EFFB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A743C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7098B7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74A20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1F8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DE2C1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0D378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534C4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1EFB3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39292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89CF58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62DAE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C7F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2A0A0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D225A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巴西木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8E9DA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3015F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6CC41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224349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D2902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AF9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E7B95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E9132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52974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1D3DA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90528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17294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7BF3C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8E2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02283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9453B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5E039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FF1C4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03896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A746750">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CED74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98B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D3524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609E6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903CA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6B703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2B634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7A2404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377DA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937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04A6F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诊室A</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1C859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CE9B8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69BEB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E6D26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1354A2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1E9EB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BB7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2B54B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533C0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01D35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6EE0A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3FDC7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7B333F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6518A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27D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2DB03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诊室B</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2C6CE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788AF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A1C70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7093C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FE2D81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86E6B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11A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49006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12419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44355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1F49B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10626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52E54D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033CC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EB0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FE7D3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诊室C</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7F39E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4A669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40B73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47296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D32DD6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4BB56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655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86DDA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31640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鹤望兰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7D628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F3E11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16C9C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286731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2ACB9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989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43444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C2D4E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A90DB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04631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11C6D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4352030">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5F43D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2CE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90CC9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诊室D</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A938B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A0CFA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0FA13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D411E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CB53FB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0437C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A18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E1310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370DB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B82F7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B51F3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EF6FD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06E542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BC2B2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25F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441D6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EF734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8301D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22E54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D2F1E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1153FD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32147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7BF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42C9B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B9DB6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EE7C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3ADED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3E242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295EEC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40971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725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1EB51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77B96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巴西木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46972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83EB2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F244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F9BA48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544B9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42C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DBAFA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诊室A</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7D704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DC20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D94CD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4E6BC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35D1CE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950AE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FD4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B5899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2B19C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65A65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E1FE3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73BAE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60B91D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DF6BE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BE0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CE6A8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诊室B</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32483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419CA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9D16A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C8502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B57CF8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46A62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792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7CAB8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诊室C</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4A359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C635C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AA5C9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817E1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9D1F60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067B2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880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B384E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35B80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4AEF1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516EC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D65FB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8D169C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20D4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703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BC123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5楼西走廊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E8FF8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24918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DFBA0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03A71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09F618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56444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0CA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547FC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D238B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BC473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79639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223CD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9AEE89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60BFB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819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41FD7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牙科</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7C232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0A1E5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5CDA6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349C4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9BDC40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EBFA8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26A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99209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665B5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9104C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8426B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8B832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66A1A7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6A814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147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23000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5楼东走廊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BAE56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6293F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3CBA5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11E1C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9D0130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AFA9F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52</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4DB5EF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F2E43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1楼大厅</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9EFFD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78055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DE00F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64B49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FFF53A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DA389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CB8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DD5A4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医保办</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F8087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9EDCF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8B9A9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619F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4F5393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EB629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9F9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DC12E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住院处</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9EF46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7D2F1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47F88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72820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AB43A5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91AA9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E33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F93CB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55E15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变叶木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B5A1A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216E2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5E455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411FA4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C109A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BC5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8E1FA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CCE85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39E63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8A72F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74334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3EF279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BBA70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8C0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BD0BC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D81C9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9DE6F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547FC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BE0ED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363393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D3F8D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916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6624C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2CA99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FA944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D1A3E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F9962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F2A11C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C55A6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A7F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A0F20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462F2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9582E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80F7F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D6AB9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757488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E16FB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B0B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F9C93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4F8AE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E99A3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05309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44E6F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4E78CA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E7447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9AD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80711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04130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DB2F0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EE118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596FE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03072A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006BF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FC9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F51DD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8EEB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96983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F47A1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8A716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BBF3A6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07C26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0ED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60ED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AA707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2C971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F0090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D0C6A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F181AA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2A31A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BC3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7CD3D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EA9BD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4F6C9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3C471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6AEEF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125E58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8E595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A01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FD8E4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080A3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鸭掌木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2FEEA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97A77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F8EC5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3AAABF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B4ADE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AE0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8EC4F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BB9BE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青苹果</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1F43B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372D3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14AF4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509BC10">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32DB1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E42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C4F32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19318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8355C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B9BB8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30E07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AA61B9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F20B9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BDD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DA1DA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62E1A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C2DEF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D1755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A8100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CD9040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41EF4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93F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C9C79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B4D90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B5E48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9C0B6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8686E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796988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37756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4F4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77EE8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942E8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7704F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9EC73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A1069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60ACCA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73FC0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072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7DA30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EA124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4D67B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679DF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26C8A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00629A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F53D2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3F24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FB181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86BCF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11FA3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7A8DA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61C5B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0406C5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5A8DE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D1A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80274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688B5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950E9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3826B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23088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DD83490">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69FBB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C4A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AD18F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CE559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7F3E7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FA427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11E83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2182A5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0265E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F6C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DFF76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49B42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6BAAD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EF7D9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9725B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8961C8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5AB1A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76</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4BCA8E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36439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B47C4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9D9FE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08F19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98BB8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44A15D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FD12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14C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CAA30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63F7A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8525B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5131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0E5AF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9A0532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92863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C07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B1FAD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46D56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22344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AACCA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68027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6055DD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95529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5B7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6282F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B53C8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3C9D0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22304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5C484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B5607E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10878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D2D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33EE0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0334B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D8412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9BC44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AC1BC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56D791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4B5ED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9AB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10F8D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24C3C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6ED41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E6660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3D80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088FE4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893F1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327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restart"/>
            <w:tcBorders>
              <w:top w:val="single" w:color="000000" w:sz="4" w:space="0"/>
              <w:left w:val="single" w:color="000000" w:sz="4" w:space="0"/>
              <w:bottom w:val="single" w:color="000000" w:sz="4" w:space="0"/>
              <w:right w:val="single" w:color="000000" w:sz="4" w:space="0"/>
            </w:tcBorders>
            <w:noWrap/>
            <w:vAlign w:val="center"/>
          </w:tcPr>
          <w:p w14:paraId="20810A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561B5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69015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B7248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EFB38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E7CD1B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A8600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4DF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CE4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F4EED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81144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5B506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AF6B6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063CB7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760AE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C5F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DBB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8D2C9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11248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C1206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0B75F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E7BE0F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B94F3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A61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CBB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1C5CD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豆瓣绿</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ADA9E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6187B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89AFA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E876B6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1204D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77F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14E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CE378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竹柏</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C30A6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CFBCB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0DE69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3323C9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390E6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8DE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C59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2333C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虎皮兰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D4139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611D7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5EA2A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A266F8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E93B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824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E55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F12A8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翡翠藤</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F6E64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36566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5F80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81E6E2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47AFC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890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7CD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6EC2B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9240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5EDB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A47EA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EFEFF8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F6292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90</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148C50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F01B3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1楼维修部</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4735F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豆瓣绿</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C0928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DA0CD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E2DBB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58F504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8EA2D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231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53F01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1楼食堂</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DD730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4DFFE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14EB6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BFD20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F414AF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B1854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B6A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823DE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63AE7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97D45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3FBB5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8A61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6744B4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A1E43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1B7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04181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2楼食堂外</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03C42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B20DD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26A29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34B98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5B52B7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9A5A0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C26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A4EBC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3楼食堂内</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57A30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巴西木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3B756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B518C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A9D28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9BC7AD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3EA69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B63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A0528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7D419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C508F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B87F4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DD07F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D0A9E8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E9402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4F8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EBCC8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3楼健康中心</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E3561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DB13A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63BB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E34F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EE13BB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BAF60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349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6AE40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5D2F2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2C1C0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BB3E0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9B695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2C68D5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21179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6B1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C8A7D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0FA03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25FC0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3235F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795F5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524F2E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43554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99</w:t>
            </w:r>
          </w:p>
        </w:tc>
        <w:tc>
          <w:tcPr>
            <w:tcW w:w="916" w:type="dxa"/>
            <w:vMerge w:val="restart"/>
            <w:tcBorders>
              <w:top w:val="single" w:color="000000" w:sz="4" w:space="0"/>
              <w:left w:val="single" w:color="000000" w:sz="4" w:space="0"/>
              <w:bottom w:val="nil"/>
              <w:right w:val="single" w:color="000000" w:sz="4" w:space="0"/>
            </w:tcBorders>
            <w:noWrap/>
            <w:vAlign w:val="center"/>
          </w:tcPr>
          <w:p w14:paraId="0A9C4E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A0553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5730F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31919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339C1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A1493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8382E9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A6B44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100</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6E7FED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19105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02A12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9599B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EF2EB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C2873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525D24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4DF84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101</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0E5132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011A0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EF4E1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F800B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4189E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AACDD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251802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6CE10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102</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70DEE2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DF6B7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BAB5B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F770A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44C95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BC6A0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1435B4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213B8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103</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01B55C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CF308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5号楼至6号楼天桥</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C5005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72F10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10FAE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7DE99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A82D0A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D5DA6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104</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1BB3B3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E0B3C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6号楼至7号楼天桥</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66417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B1576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FA04B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ECB9E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2D28BE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00B3F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105</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7E1A7B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0EF79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B9320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C19DD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2032A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E74DB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45D667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1640D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106</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09ABB5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C0442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6号楼至8号楼天台</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7EA3D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12ABB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47316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B6ADD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E334BF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8B09A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107</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1DC813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0AD0D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6楼大会议室</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8B2C6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万年青</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95112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0362D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A466C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493C76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6EBE8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108</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0E0AAD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9DA44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3427F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FBC7C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97FC3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B2968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E65E31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76D1C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109</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77B993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E6239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48984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C6D30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1824E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727D5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05F9B4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5F2FC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110</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67E0C2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D3107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5DCB8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01454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681FF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60600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FE4006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848AF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111</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090EBA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restart"/>
            <w:tcBorders>
              <w:top w:val="single" w:color="000000" w:sz="4" w:space="0"/>
              <w:left w:val="single" w:color="000000" w:sz="4" w:space="0"/>
              <w:bottom w:val="single" w:color="000000" w:sz="4" w:space="0"/>
              <w:right w:val="single" w:color="000000" w:sz="4" w:space="0"/>
            </w:tcBorders>
            <w:noWrap/>
            <w:vAlign w:val="center"/>
          </w:tcPr>
          <w:p w14:paraId="61A2D4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院长办（603）</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C8F1D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E6F59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B5DFC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1CB7F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7EE00F0">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3A583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112</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6E14CC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78C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6151A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兰花</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067E4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EF16E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22B77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ACDCC1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1AB39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113</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6D0207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restart"/>
            <w:tcBorders>
              <w:top w:val="single" w:color="000000" w:sz="4" w:space="0"/>
              <w:left w:val="single" w:color="000000" w:sz="4" w:space="0"/>
              <w:bottom w:val="nil"/>
              <w:right w:val="single" w:color="000000" w:sz="4" w:space="0"/>
            </w:tcBorders>
            <w:noWrap/>
            <w:vAlign w:val="center"/>
          </w:tcPr>
          <w:p w14:paraId="4F9CBB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小会议室</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61AF0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1364B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1F04D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16598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D1FA9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981CE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114</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3524AC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nil"/>
              <w:right w:val="single" w:color="000000" w:sz="4" w:space="0"/>
            </w:tcBorders>
            <w:noWrap w:val="0"/>
            <w:vAlign w:val="center"/>
          </w:tcPr>
          <w:p w14:paraId="6DFC94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1AE78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豆瓣绿</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371E8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602C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D1720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5CDBBB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CC9F7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115</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5BE2C1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3E6C8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门外</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68370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铁树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8D404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5EDD6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0376C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25451C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102BF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678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F3E71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1-6层吧台</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4F31A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604EF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8D360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8D02C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DF5530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17B25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117</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7CE89D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南楼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C5BDD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2楼203</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A8827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6F105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757AA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E89C7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E6EA0A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3D890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001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0D016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5572E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虎皮兰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D7323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07B20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B4BF5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73078C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DA01E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473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F339A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1楼医保办</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D008B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小鸭掌木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C0B88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C7FC1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F115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7F92DB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45008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FAD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8676A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9E979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蒲葵</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1B920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40715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525CA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3235F6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145CB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6D2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restart"/>
            <w:tcBorders>
              <w:top w:val="single" w:color="000000" w:sz="4" w:space="0"/>
              <w:left w:val="single" w:color="000000" w:sz="4" w:space="0"/>
              <w:bottom w:val="single" w:color="000000" w:sz="4" w:space="0"/>
              <w:right w:val="single" w:color="000000" w:sz="4" w:space="0"/>
            </w:tcBorders>
            <w:noWrap/>
            <w:vAlign w:val="center"/>
          </w:tcPr>
          <w:p w14:paraId="41EAB6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资料办外走廊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5F003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袖珍椰子</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D34C7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6F956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CFBBF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5E22BA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774EF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D8F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ACC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EBABD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长寿花</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7523B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E8FD3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C4B3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73EF70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E915B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C44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BB6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2A97D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小棕竹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99B3F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A4FFE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B5D96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1C2298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EDBDB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882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8FC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9C4AE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万年青</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0BD33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D1177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18546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48BDC2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90936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7BC80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合计</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61B24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FB463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639AB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5A86C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205</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4D8BA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ADD43B5">
        <w:tblPrEx>
          <w:tblCellMar>
            <w:top w:w="0" w:type="dxa"/>
            <w:left w:w="108" w:type="dxa"/>
            <w:bottom w:w="0" w:type="dxa"/>
            <w:right w:w="108" w:type="dxa"/>
          </w:tblCellMar>
        </w:tblPrEx>
        <w:trPr>
          <w:gridAfter w:val="4"/>
          <w:wAfter w:w="4629" w:type="dxa"/>
          <w:trHeight w:val="295" w:hRule="atLeast"/>
          <w:jc w:val="center"/>
        </w:trPr>
        <w:tc>
          <w:tcPr>
            <w:tcW w:w="743" w:type="dxa"/>
            <w:tcBorders>
              <w:top w:val="nil"/>
              <w:left w:val="nil"/>
              <w:bottom w:val="nil"/>
              <w:right w:val="nil"/>
            </w:tcBorders>
            <w:noWrap/>
            <w:vAlign w:val="center"/>
          </w:tcPr>
          <w:p w14:paraId="17A3F2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注</w:t>
            </w:r>
          </w:p>
        </w:tc>
        <w:tc>
          <w:tcPr>
            <w:tcW w:w="4480" w:type="dxa"/>
            <w:gridSpan w:val="3"/>
            <w:tcBorders>
              <w:top w:val="nil"/>
              <w:left w:val="nil"/>
              <w:bottom w:val="nil"/>
              <w:right w:val="nil"/>
            </w:tcBorders>
            <w:noWrap/>
            <w:vAlign w:val="center"/>
          </w:tcPr>
          <w:p w14:paraId="6861D1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后期按季节调换部分品种（参见附表2）</w:t>
            </w:r>
          </w:p>
        </w:tc>
      </w:tr>
    </w:tbl>
    <w:p w14:paraId="5E265F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附表2：东院区部分花木摆放位置</w:t>
      </w:r>
      <w:r>
        <w:rPr>
          <w:rFonts w:hint="eastAsia" w:ascii="仿宋" w:hAnsi="仿宋" w:eastAsia="仿宋" w:cs="仿宋"/>
          <w:sz w:val="28"/>
          <w:szCs w:val="28"/>
          <w:lang w:val="en-US" w:eastAsia="zh-CN"/>
        </w:rPr>
        <w:t>明细</w:t>
      </w:r>
      <w:r>
        <w:rPr>
          <w:rFonts w:hint="eastAsia" w:ascii="仿宋" w:hAnsi="仿宋" w:eastAsia="仿宋" w:cs="仿宋"/>
          <w:sz w:val="28"/>
          <w:szCs w:val="28"/>
        </w:rPr>
        <w:t>（门诊区域按季节更换）2：</w:t>
      </w:r>
    </w:p>
    <w:tbl>
      <w:tblPr>
        <w:tblStyle w:val="13"/>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40"/>
        <w:gridCol w:w="1727"/>
        <w:gridCol w:w="2265"/>
        <w:gridCol w:w="1680"/>
        <w:gridCol w:w="1140"/>
        <w:gridCol w:w="1784"/>
      </w:tblGrid>
      <w:tr w14:paraId="5538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9736" w:type="dxa"/>
            <w:gridSpan w:val="6"/>
            <w:noWrap w:val="0"/>
            <w:tcMar>
              <w:top w:w="60" w:type="dxa"/>
              <w:left w:w="120" w:type="dxa"/>
              <w:bottom w:w="30" w:type="dxa"/>
              <w:right w:w="120" w:type="dxa"/>
            </w:tcMar>
            <w:vAlign w:val="center"/>
          </w:tcPr>
          <w:p w14:paraId="04C776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w:t>
            </w:r>
          </w:p>
        </w:tc>
      </w:tr>
      <w:tr w14:paraId="1D8C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47F8B8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区域</w:t>
            </w:r>
          </w:p>
        </w:tc>
        <w:tc>
          <w:tcPr>
            <w:tcW w:w="1727" w:type="dxa"/>
            <w:noWrap w:val="0"/>
            <w:tcMar>
              <w:top w:w="60" w:type="dxa"/>
              <w:left w:w="120" w:type="dxa"/>
              <w:bottom w:w="30" w:type="dxa"/>
              <w:right w:w="120" w:type="dxa"/>
            </w:tcMar>
            <w:vAlign w:val="center"/>
          </w:tcPr>
          <w:p w14:paraId="7D2205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常规固定品种</w:t>
            </w:r>
          </w:p>
        </w:tc>
        <w:tc>
          <w:tcPr>
            <w:tcW w:w="2265" w:type="dxa"/>
            <w:noWrap w:val="0"/>
            <w:tcMar>
              <w:top w:w="60" w:type="dxa"/>
              <w:left w:w="120" w:type="dxa"/>
              <w:bottom w:w="30" w:type="dxa"/>
              <w:right w:w="120" w:type="dxa"/>
            </w:tcMar>
            <w:vAlign w:val="center"/>
          </w:tcPr>
          <w:p w14:paraId="2C7628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春季新增/替换品</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3-5月</w:t>
            </w:r>
          </w:p>
        </w:tc>
        <w:tc>
          <w:tcPr>
            <w:tcW w:w="1680" w:type="dxa"/>
            <w:noWrap w:val="0"/>
            <w:tcMar>
              <w:top w:w="60" w:type="dxa"/>
              <w:left w:w="120" w:type="dxa"/>
              <w:bottom w:w="30" w:type="dxa"/>
              <w:right w:w="120" w:type="dxa"/>
            </w:tcMar>
            <w:vAlign w:val="center"/>
          </w:tcPr>
          <w:p w14:paraId="1632B0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w:t>
            </w:r>
          </w:p>
        </w:tc>
        <w:tc>
          <w:tcPr>
            <w:tcW w:w="1140" w:type="dxa"/>
            <w:noWrap w:val="0"/>
            <w:tcMar>
              <w:top w:w="60" w:type="dxa"/>
              <w:left w:w="120" w:type="dxa"/>
              <w:bottom w:w="30" w:type="dxa"/>
              <w:right w:w="120" w:type="dxa"/>
            </w:tcMar>
            <w:vAlign w:val="center"/>
          </w:tcPr>
          <w:p w14:paraId="3EA704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容器</w:t>
            </w:r>
          </w:p>
        </w:tc>
        <w:tc>
          <w:tcPr>
            <w:tcW w:w="1784" w:type="dxa"/>
            <w:noWrap w:val="0"/>
            <w:tcMar>
              <w:top w:w="60" w:type="dxa"/>
              <w:left w:w="120" w:type="dxa"/>
              <w:bottom w:w="30" w:type="dxa"/>
              <w:right w:w="120" w:type="dxa"/>
            </w:tcMar>
            <w:vAlign w:val="center"/>
          </w:tcPr>
          <w:p w14:paraId="77104F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数量调整</w:t>
            </w:r>
          </w:p>
        </w:tc>
      </w:tr>
      <w:tr w14:paraId="60BE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6D791F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1楼大厅</w:t>
            </w:r>
          </w:p>
        </w:tc>
        <w:tc>
          <w:tcPr>
            <w:tcW w:w="1727" w:type="dxa"/>
            <w:noWrap w:val="0"/>
            <w:tcMar>
              <w:top w:w="60" w:type="dxa"/>
              <w:left w:w="120" w:type="dxa"/>
              <w:bottom w:w="30" w:type="dxa"/>
              <w:right w:w="120" w:type="dxa"/>
            </w:tcMar>
            <w:vAlign w:val="center"/>
          </w:tcPr>
          <w:p w14:paraId="0AA806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螺旋木、幸福树</w:t>
            </w:r>
          </w:p>
        </w:tc>
        <w:tc>
          <w:tcPr>
            <w:tcW w:w="2265" w:type="dxa"/>
            <w:noWrap w:val="0"/>
            <w:tcMar>
              <w:top w:w="60" w:type="dxa"/>
              <w:left w:w="120" w:type="dxa"/>
              <w:bottom w:w="30" w:type="dxa"/>
              <w:right w:w="120" w:type="dxa"/>
            </w:tcMar>
            <w:vAlign w:val="center"/>
          </w:tcPr>
          <w:p w14:paraId="1594EB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春羽（叶片舒展）、粉掌或红掌（浅粉色花，低致敏）</w:t>
            </w:r>
          </w:p>
        </w:tc>
        <w:tc>
          <w:tcPr>
            <w:tcW w:w="1680" w:type="dxa"/>
            <w:noWrap w:val="0"/>
            <w:tcMar>
              <w:top w:w="60" w:type="dxa"/>
              <w:left w:w="120" w:type="dxa"/>
              <w:bottom w:w="30" w:type="dxa"/>
              <w:right w:w="120" w:type="dxa"/>
            </w:tcMar>
            <w:vAlign w:val="center"/>
          </w:tcPr>
          <w:p w14:paraId="433F9E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春羽1.5米、粉掌0.4米</w:t>
            </w:r>
          </w:p>
        </w:tc>
        <w:tc>
          <w:tcPr>
            <w:tcW w:w="1140" w:type="dxa"/>
            <w:noWrap w:val="0"/>
            <w:tcMar>
              <w:top w:w="60" w:type="dxa"/>
              <w:left w:w="120" w:type="dxa"/>
              <w:bottom w:w="30" w:type="dxa"/>
              <w:right w:w="120" w:type="dxa"/>
            </w:tcMar>
            <w:vAlign w:val="center"/>
          </w:tcPr>
          <w:p w14:paraId="1FB55C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瓷盆（白色和淡绿色）</w:t>
            </w:r>
          </w:p>
        </w:tc>
        <w:tc>
          <w:tcPr>
            <w:tcW w:w="1784" w:type="dxa"/>
            <w:noWrap w:val="0"/>
            <w:tcMar>
              <w:top w:w="60" w:type="dxa"/>
              <w:left w:w="120" w:type="dxa"/>
              <w:bottom w:w="30" w:type="dxa"/>
              <w:right w:w="120" w:type="dxa"/>
            </w:tcMar>
            <w:vAlign w:val="center"/>
          </w:tcPr>
          <w:p w14:paraId="26E8E2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春羽2盆、粉掌3盆（点缀护士台、抽血处）</w:t>
            </w:r>
          </w:p>
        </w:tc>
      </w:tr>
      <w:tr w14:paraId="242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283735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1楼输液处</w:t>
            </w:r>
          </w:p>
        </w:tc>
        <w:tc>
          <w:tcPr>
            <w:tcW w:w="1727" w:type="dxa"/>
            <w:noWrap w:val="0"/>
            <w:tcMar>
              <w:top w:w="60" w:type="dxa"/>
              <w:left w:w="120" w:type="dxa"/>
              <w:bottom w:w="30" w:type="dxa"/>
              <w:right w:w="120" w:type="dxa"/>
            </w:tcMar>
            <w:vAlign w:val="center"/>
          </w:tcPr>
          <w:p w14:paraId="6505CC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2265" w:type="dxa"/>
            <w:noWrap w:val="0"/>
            <w:tcMar>
              <w:top w:w="60" w:type="dxa"/>
              <w:left w:w="120" w:type="dxa"/>
              <w:bottom w:w="30" w:type="dxa"/>
              <w:right w:w="120" w:type="dxa"/>
            </w:tcMar>
            <w:vAlign w:val="center"/>
          </w:tcPr>
          <w:p w14:paraId="6A3A30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文竹（纤细雅致）、小雏菊（白色/淡黄色）</w:t>
            </w:r>
          </w:p>
        </w:tc>
        <w:tc>
          <w:tcPr>
            <w:tcW w:w="1680" w:type="dxa"/>
            <w:noWrap w:val="0"/>
            <w:tcMar>
              <w:top w:w="60" w:type="dxa"/>
              <w:left w:w="120" w:type="dxa"/>
              <w:bottom w:w="30" w:type="dxa"/>
              <w:right w:w="120" w:type="dxa"/>
            </w:tcMar>
            <w:vAlign w:val="center"/>
          </w:tcPr>
          <w:p w14:paraId="03D175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文竹0.4米、雏菊0.3米</w:t>
            </w:r>
          </w:p>
        </w:tc>
        <w:tc>
          <w:tcPr>
            <w:tcW w:w="1140" w:type="dxa"/>
            <w:noWrap w:val="0"/>
            <w:tcMar>
              <w:top w:w="60" w:type="dxa"/>
              <w:left w:w="120" w:type="dxa"/>
              <w:bottom w:w="30" w:type="dxa"/>
              <w:right w:w="120" w:type="dxa"/>
            </w:tcMar>
            <w:vAlign w:val="center"/>
          </w:tcPr>
          <w:p w14:paraId="540E86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瓷盆（白色）</w:t>
            </w:r>
          </w:p>
        </w:tc>
        <w:tc>
          <w:tcPr>
            <w:tcW w:w="1784" w:type="dxa"/>
            <w:noWrap w:val="0"/>
            <w:tcMar>
              <w:top w:w="60" w:type="dxa"/>
              <w:left w:w="120" w:type="dxa"/>
              <w:bottom w:w="30" w:type="dxa"/>
              <w:right w:w="120" w:type="dxa"/>
            </w:tcMar>
            <w:vAlign w:val="center"/>
          </w:tcPr>
          <w:p w14:paraId="7E8899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各2盆（搭配原有也门铁）</w:t>
            </w:r>
          </w:p>
        </w:tc>
      </w:tr>
      <w:tr w14:paraId="5233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57903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2-5楼门诊区</w:t>
            </w:r>
          </w:p>
        </w:tc>
        <w:tc>
          <w:tcPr>
            <w:tcW w:w="1727" w:type="dxa"/>
            <w:noWrap w:val="0"/>
            <w:tcMar>
              <w:top w:w="60" w:type="dxa"/>
              <w:left w:w="120" w:type="dxa"/>
              <w:bottom w:w="30" w:type="dxa"/>
              <w:right w:w="120" w:type="dxa"/>
            </w:tcMar>
            <w:vAlign w:val="center"/>
          </w:tcPr>
          <w:p w14:paraId="34908C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绿萝、袖珍椰子</w:t>
            </w:r>
          </w:p>
        </w:tc>
        <w:tc>
          <w:tcPr>
            <w:tcW w:w="2265" w:type="dxa"/>
            <w:noWrap w:val="0"/>
            <w:tcMar>
              <w:top w:w="60" w:type="dxa"/>
              <w:left w:w="120" w:type="dxa"/>
              <w:bottom w:w="30" w:type="dxa"/>
              <w:right w:w="120" w:type="dxa"/>
            </w:tcMar>
            <w:vAlign w:val="center"/>
          </w:tcPr>
          <w:p w14:paraId="3BB17C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散尾葵（叶片舒展，遮阳）、铜钱草（水生，清新）</w:t>
            </w:r>
          </w:p>
        </w:tc>
        <w:tc>
          <w:tcPr>
            <w:tcW w:w="1680" w:type="dxa"/>
            <w:noWrap w:val="0"/>
            <w:tcMar>
              <w:top w:w="60" w:type="dxa"/>
              <w:left w:w="120" w:type="dxa"/>
              <w:bottom w:w="30" w:type="dxa"/>
              <w:right w:w="120" w:type="dxa"/>
            </w:tcMar>
            <w:vAlign w:val="center"/>
          </w:tcPr>
          <w:p w14:paraId="626294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散尾葵1.7米、铜钱草0.3米</w:t>
            </w:r>
          </w:p>
        </w:tc>
        <w:tc>
          <w:tcPr>
            <w:tcW w:w="1140" w:type="dxa"/>
            <w:noWrap w:val="0"/>
            <w:tcMar>
              <w:top w:w="60" w:type="dxa"/>
              <w:left w:w="120" w:type="dxa"/>
              <w:bottom w:w="30" w:type="dxa"/>
              <w:right w:w="120" w:type="dxa"/>
            </w:tcMar>
            <w:vAlign w:val="center"/>
          </w:tcPr>
          <w:p w14:paraId="02BF4F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瓷盆（青花瓷风格）</w:t>
            </w:r>
          </w:p>
        </w:tc>
        <w:tc>
          <w:tcPr>
            <w:tcW w:w="1784" w:type="dxa"/>
            <w:noWrap w:val="0"/>
            <w:tcMar>
              <w:top w:w="60" w:type="dxa"/>
              <w:left w:w="120" w:type="dxa"/>
              <w:bottom w:w="30" w:type="dxa"/>
              <w:right w:w="120" w:type="dxa"/>
            </w:tcMar>
            <w:vAlign w:val="center"/>
          </w:tcPr>
          <w:p w14:paraId="67F8D8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散尾葵每楼层2盆、铜钱草点缀护士台</w:t>
            </w:r>
          </w:p>
        </w:tc>
      </w:tr>
      <w:tr w14:paraId="1F5D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34C6F4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区域</w:t>
            </w:r>
          </w:p>
        </w:tc>
        <w:tc>
          <w:tcPr>
            <w:tcW w:w="1727" w:type="dxa"/>
            <w:noWrap w:val="0"/>
            <w:tcMar>
              <w:top w:w="60" w:type="dxa"/>
              <w:left w:w="120" w:type="dxa"/>
              <w:bottom w:w="30" w:type="dxa"/>
              <w:right w:w="120" w:type="dxa"/>
            </w:tcMar>
            <w:vAlign w:val="center"/>
          </w:tcPr>
          <w:p w14:paraId="237883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常规固定</w:t>
            </w:r>
          </w:p>
          <w:p w14:paraId="72F8C5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品种</w:t>
            </w:r>
          </w:p>
        </w:tc>
        <w:tc>
          <w:tcPr>
            <w:tcW w:w="2265" w:type="dxa"/>
            <w:noWrap w:val="0"/>
            <w:tcMar>
              <w:top w:w="60" w:type="dxa"/>
              <w:left w:w="120" w:type="dxa"/>
              <w:bottom w:w="30" w:type="dxa"/>
              <w:right w:w="120" w:type="dxa"/>
            </w:tcMar>
            <w:vAlign w:val="center"/>
          </w:tcPr>
          <w:p w14:paraId="600C46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夏季新增/替换品种 6-8月</w:t>
            </w:r>
          </w:p>
        </w:tc>
        <w:tc>
          <w:tcPr>
            <w:tcW w:w="1680" w:type="dxa"/>
            <w:noWrap w:val="0"/>
            <w:tcMar>
              <w:top w:w="60" w:type="dxa"/>
              <w:left w:w="120" w:type="dxa"/>
              <w:bottom w:w="30" w:type="dxa"/>
              <w:right w:w="120" w:type="dxa"/>
            </w:tcMar>
            <w:vAlign w:val="center"/>
          </w:tcPr>
          <w:p w14:paraId="031320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w:t>
            </w:r>
          </w:p>
        </w:tc>
        <w:tc>
          <w:tcPr>
            <w:tcW w:w="1140" w:type="dxa"/>
            <w:noWrap w:val="0"/>
            <w:tcMar>
              <w:top w:w="60" w:type="dxa"/>
              <w:left w:w="120" w:type="dxa"/>
              <w:bottom w:w="30" w:type="dxa"/>
              <w:right w:w="120" w:type="dxa"/>
            </w:tcMar>
            <w:vAlign w:val="center"/>
          </w:tcPr>
          <w:p w14:paraId="2D02A8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容器</w:t>
            </w:r>
          </w:p>
        </w:tc>
        <w:tc>
          <w:tcPr>
            <w:tcW w:w="1784" w:type="dxa"/>
            <w:noWrap w:val="0"/>
            <w:tcMar>
              <w:top w:w="60" w:type="dxa"/>
              <w:left w:w="120" w:type="dxa"/>
              <w:bottom w:w="30" w:type="dxa"/>
              <w:right w:w="120" w:type="dxa"/>
            </w:tcMar>
            <w:vAlign w:val="center"/>
          </w:tcPr>
          <w:p w14:paraId="10EB7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数量调整</w:t>
            </w:r>
          </w:p>
        </w:tc>
      </w:tr>
      <w:tr w14:paraId="2160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60FD2F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1号楼1楼大厅</w:t>
            </w:r>
          </w:p>
        </w:tc>
        <w:tc>
          <w:tcPr>
            <w:tcW w:w="1727" w:type="dxa"/>
            <w:noWrap w:val="0"/>
            <w:tcMar>
              <w:top w:w="60" w:type="dxa"/>
              <w:left w:w="120" w:type="dxa"/>
              <w:bottom w:w="30" w:type="dxa"/>
              <w:right w:w="120" w:type="dxa"/>
            </w:tcMar>
            <w:vAlign w:val="center"/>
          </w:tcPr>
          <w:p w14:paraId="4CB8FD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鹤望兰、棕竹</w:t>
            </w:r>
          </w:p>
        </w:tc>
        <w:tc>
          <w:tcPr>
            <w:tcW w:w="2265" w:type="dxa"/>
            <w:noWrap w:val="0"/>
            <w:tcMar>
              <w:top w:w="60" w:type="dxa"/>
              <w:left w:w="120" w:type="dxa"/>
              <w:bottom w:w="30" w:type="dxa"/>
              <w:right w:w="120" w:type="dxa"/>
            </w:tcMar>
            <w:vAlign w:val="center"/>
          </w:tcPr>
          <w:p w14:paraId="5F289A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龟背竹（叶片多孔，通风性好）、薄荷（可食用，清凉气味）</w:t>
            </w:r>
          </w:p>
        </w:tc>
        <w:tc>
          <w:tcPr>
            <w:tcW w:w="1680" w:type="dxa"/>
            <w:noWrap w:val="0"/>
            <w:tcMar>
              <w:top w:w="60" w:type="dxa"/>
              <w:left w:w="120" w:type="dxa"/>
              <w:bottom w:w="30" w:type="dxa"/>
              <w:right w:w="120" w:type="dxa"/>
            </w:tcMar>
            <w:vAlign w:val="center"/>
          </w:tcPr>
          <w:p w14:paraId="2A3A17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龟背竹1.6米、薄荷0.3米</w:t>
            </w:r>
          </w:p>
        </w:tc>
        <w:tc>
          <w:tcPr>
            <w:tcW w:w="1140" w:type="dxa"/>
            <w:noWrap w:val="0"/>
            <w:tcMar>
              <w:top w:w="60" w:type="dxa"/>
              <w:left w:w="120" w:type="dxa"/>
              <w:bottom w:w="30" w:type="dxa"/>
              <w:right w:w="120" w:type="dxa"/>
            </w:tcMar>
            <w:vAlign w:val="center"/>
          </w:tcPr>
          <w:p w14:paraId="0019E2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瓷盆（深绿色）</w:t>
            </w:r>
          </w:p>
        </w:tc>
        <w:tc>
          <w:tcPr>
            <w:tcW w:w="1784" w:type="dxa"/>
            <w:noWrap w:val="0"/>
            <w:tcMar>
              <w:top w:w="60" w:type="dxa"/>
              <w:left w:w="120" w:type="dxa"/>
              <w:bottom w:w="30" w:type="dxa"/>
              <w:right w:w="120" w:type="dxa"/>
            </w:tcMar>
            <w:vAlign w:val="center"/>
          </w:tcPr>
          <w:p w14:paraId="576B54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龟背竹2盆、薄荷3盆（靠近门口、扶手梯）</w:t>
            </w:r>
          </w:p>
        </w:tc>
      </w:tr>
      <w:tr w14:paraId="1BFA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7976A7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1号楼2-5楼门诊区</w:t>
            </w:r>
          </w:p>
        </w:tc>
        <w:tc>
          <w:tcPr>
            <w:tcW w:w="1727" w:type="dxa"/>
            <w:noWrap w:val="0"/>
            <w:tcMar>
              <w:top w:w="60" w:type="dxa"/>
              <w:left w:w="120" w:type="dxa"/>
              <w:bottom w:w="30" w:type="dxa"/>
              <w:right w:w="120" w:type="dxa"/>
            </w:tcMar>
            <w:vAlign w:val="center"/>
          </w:tcPr>
          <w:p w14:paraId="6ED15E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绿萝、袖珍椰子</w:t>
            </w:r>
          </w:p>
        </w:tc>
        <w:tc>
          <w:tcPr>
            <w:tcW w:w="2265" w:type="dxa"/>
            <w:noWrap w:val="0"/>
            <w:tcMar>
              <w:top w:w="60" w:type="dxa"/>
              <w:left w:w="120" w:type="dxa"/>
              <w:bottom w:w="30" w:type="dxa"/>
              <w:right w:w="120" w:type="dxa"/>
            </w:tcMar>
            <w:vAlign w:val="center"/>
          </w:tcPr>
          <w:p w14:paraId="6C2835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散尾葵（叶片舒展，遮阳）、铜钱草（水生，清新）</w:t>
            </w:r>
          </w:p>
        </w:tc>
        <w:tc>
          <w:tcPr>
            <w:tcW w:w="1680" w:type="dxa"/>
            <w:noWrap w:val="0"/>
            <w:tcMar>
              <w:top w:w="60" w:type="dxa"/>
              <w:left w:w="120" w:type="dxa"/>
              <w:bottom w:w="30" w:type="dxa"/>
              <w:right w:w="120" w:type="dxa"/>
            </w:tcMar>
            <w:vAlign w:val="center"/>
          </w:tcPr>
          <w:p w14:paraId="19DAFF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散尾葵1.7米、铜钱草0.3米</w:t>
            </w:r>
          </w:p>
        </w:tc>
        <w:tc>
          <w:tcPr>
            <w:tcW w:w="1140" w:type="dxa"/>
            <w:noWrap w:val="0"/>
            <w:tcMar>
              <w:top w:w="60" w:type="dxa"/>
              <w:left w:w="120" w:type="dxa"/>
              <w:bottom w:w="30" w:type="dxa"/>
              <w:right w:w="120" w:type="dxa"/>
            </w:tcMar>
            <w:vAlign w:val="center"/>
          </w:tcPr>
          <w:p w14:paraId="17B6F7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瓷盆（青花瓷风格）</w:t>
            </w:r>
          </w:p>
        </w:tc>
        <w:tc>
          <w:tcPr>
            <w:tcW w:w="1784" w:type="dxa"/>
            <w:noWrap w:val="0"/>
            <w:tcMar>
              <w:top w:w="60" w:type="dxa"/>
              <w:left w:w="120" w:type="dxa"/>
              <w:bottom w:w="30" w:type="dxa"/>
              <w:right w:w="120" w:type="dxa"/>
            </w:tcMar>
            <w:vAlign w:val="center"/>
          </w:tcPr>
          <w:p w14:paraId="19056D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散尾葵每楼层2盆、铜钱草点缀护士台</w:t>
            </w:r>
          </w:p>
        </w:tc>
      </w:tr>
      <w:tr w14:paraId="153C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top"/>
          </w:tcPr>
          <w:p w14:paraId="1F5D49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区域</w:t>
            </w:r>
          </w:p>
        </w:tc>
        <w:tc>
          <w:tcPr>
            <w:tcW w:w="1727" w:type="dxa"/>
            <w:noWrap w:val="0"/>
            <w:tcMar>
              <w:top w:w="60" w:type="dxa"/>
              <w:left w:w="120" w:type="dxa"/>
              <w:bottom w:w="30" w:type="dxa"/>
              <w:right w:w="120" w:type="dxa"/>
            </w:tcMar>
            <w:vAlign w:val="top"/>
          </w:tcPr>
          <w:p w14:paraId="01ECC6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常规固定</w:t>
            </w:r>
          </w:p>
          <w:p w14:paraId="233D73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品种</w:t>
            </w:r>
          </w:p>
        </w:tc>
        <w:tc>
          <w:tcPr>
            <w:tcW w:w="2265" w:type="dxa"/>
            <w:noWrap w:val="0"/>
            <w:tcMar>
              <w:top w:w="60" w:type="dxa"/>
              <w:left w:w="120" w:type="dxa"/>
              <w:bottom w:w="30" w:type="dxa"/>
              <w:right w:w="120" w:type="dxa"/>
            </w:tcMar>
            <w:vAlign w:val="top"/>
          </w:tcPr>
          <w:p w14:paraId="58A76E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秋季新增/替换品种 9-11月</w:t>
            </w:r>
          </w:p>
        </w:tc>
        <w:tc>
          <w:tcPr>
            <w:tcW w:w="1680" w:type="dxa"/>
            <w:noWrap w:val="0"/>
            <w:tcMar>
              <w:top w:w="60" w:type="dxa"/>
              <w:left w:w="120" w:type="dxa"/>
              <w:bottom w:w="30" w:type="dxa"/>
              <w:right w:w="120" w:type="dxa"/>
            </w:tcMar>
            <w:vAlign w:val="top"/>
          </w:tcPr>
          <w:p w14:paraId="51D12A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w:t>
            </w:r>
          </w:p>
        </w:tc>
        <w:tc>
          <w:tcPr>
            <w:tcW w:w="1140" w:type="dxa"/>
            <w:noWrap w:val="0"/>
            <w:tcMar>
              <w:top w:w="60" w:type="dxa"/>
              <w:left w:w="120" w:type="dxa"/>
              <w:bottom w:w="30" w:type="dxa"/>
              <w:right w:w="120" w:type="dxa"/>
            </w:tcMar>
            <w:vAlign w:val="top"/>
          </w:tcPr>
          <w:p w14:paraId="2261A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容器</w:t>
            </w:r>
          </w:p>
        </w:tc>
        <w:tc>
          <w:tcPr>
            <w:tcW w:w="1784" w:type="dxa"/>
            <w:noWrap w:val="0"/>
            <w:tcMar>
              <w:top w:w="60" w:type="dxa"/>
              <w:left w:w="120" w:type="dxa"/>
              <w:bottom w:w="30" w:type="dxa"/>
              <w:right w:w="120" w:type="dxa"/>
            </w:tcMar>
            <w:vAlign w:val="top"/>
          </w:tcPr>
          <w:p w14:paraId="4666AB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数量调整</w:t>
            </w:r>
          </w:p>
        </w:tc>
      </w:tr>
      <w:tr w14:paraId="6A91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top"/>
          </w:tcPr>
          <w:p w14:paraId="694E94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1号楼1楼大厅</w:t>
            </w:r>
          </w:p>
        </w:tc>
        <w:tc>
          <w:tcPr>
            <w:tcW w:w="1727" w:type="dxa"/>
            <w:noWrap w:val="0"/>
            <w:tcMar>
              <w:top w:w="60" w:type="dxa"/>
              <w:left w:w="120" w:type="dxa"/>
              <w:bottom w:w="30" w:type="dxa"/>
              <w:right w:w="120" w:type="dxa"/>
            </w:tcMar>
            <w:vAlign w:val="top"/>
          </w:tcPr>
          <w:p w14:paraId="580777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幸福树、螺旋木</w:t>
            </w:r>
          </w:p>
        </w:tc>
        <w:tc>
          <w:tcPr>
            <w:tcW w:w="2265" w:type="dxa"/>
            <w:noWrap w:val="0"/>
            <w:tcMar>
              <w:top w:w="60" w:type="dxa"/>
              <w:left w:w="120" w:type="dxa"/>
              <w:bottom w:w="30" w:type="dxa"/>
              <w:right w:w="120" w:type="dxa"/>
            </w:tcMar>
            <w:vAlign w:val="top"/>
          </w:tcPr>
          <w:p w14:paraId="4C1B71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变叶木（叶片橙红色，小型）、金桔（果实金黄，寓意吉祥）</w:t>
            </w:r>
          </w:p>
        </w:tc>
        <w:tc>
          <w:tcPr>
            <w:tcW w:w="1680" w:type="dxa"/>
            <w:noWrap w:val="0"/>
            <w:tcMar>
              <w:top w:w="60" w:type="dxa"/>
              <w:left w:w="120" w:type="dxa"/>
              <w:bottom w:w="30" w:type="dxa"/>
              <w:right w:w="120" w:type="dxa"/>
            </w:tcMar>
            <w:vAlign w:val="top"/>
          </w:tcPr>
          <w:p w14:paraId="208E33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鸡爪槭0.8米、金桔0.6米</w:t>
            </w:r>
          </w:p>
        </w:tc>
        <w:tc>
          <w:tcPr>
            <w:tcW w:w="1140" w:type="dxa"/>
            <w:noWrap w:val="0"/>
            <w:tcMar>
              <w:top w:w="60" w:type="dxa"/>
              <w:left w:w="120" w:type="dxa"/>
              <w:bottom w:w="30" w:type="dxa"/>
              <w:right w:w="120" w:type="dxa"/>
            </w:tcMar>
            <w:vAlign w:val="top"/>
          </w:tcPr>
          <w:p w14:paraId="7B7AFD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瓷盆（棕红色）</w:t>
            </w:r>
          </w:p>
        </w:tc>
        <w:tc>
          <w:tcPr>
            <w:tcW w:w="1784" w:type="dxa"/>
            <w:noWrap w:val="0"/>
            <w:tcMar>
              <w:top w:w="60" w:type="dxa"/>
              <w:left w:w="120" w:type="dxa"/>
              <w:bottom w:w="30" w:type="dxa"/>
              <w:right w:w="120" w:type="dxa"/>
            </w:tcMar>
            <w:vAlign w:val="top"/>
          </w:tcPr>
          <w:p w14:paraId="7FD82E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变叶木2盆、金桔3盆（靠近收费处、护士台）</w:t>
            </w:r>
          </w:p>
        </w:tc>
      </w:tr>
      <w:tr w14:paraId="37EF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40" w:type="dxa"/>
            <w:noWrap w:val="0"/>
            <w:tcMar>
              <w:top w:w="60" w:type="dxa"/>
              <w:left w:w="120" w:type="dxa"/>
              <w:bottom w:w="30" w:type="dxa"/>
              <w:right w:w="120" w:type="dxa"/>
            </w:tcMar>
            <w:vAlign w:val="top"/>
          </w:tcPr>
          <w:p w14:paraId="3AAA9C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1号楼2-5楼门诊</w:t>
            </w:r>
          </w:p>
        </w:tc>
        <w:tc>
          <w:tcPr>
            <w:tcW w:w="1727" w:type="dxa"/>
            <w:noWrap w:val="0"/>
            <w:tcMar>
              <w:top w:w="60" w:type="dxa"/>
              <w:left w:w="120" w:type="dxa"/>
              <w:bottom w:w="30" w:type="dxa"/>
              <w:right w:w="120" w:type="dxa"/>
            </w:tcMar>
            <w:vAlign w:val="top"/>
          </w:tcPr>
          <w:p w14:paraId="27D7A4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散尾、螺旋木</w:t>
            </w:r>
          </w:p>
        </w:tc>
        <w:tc>
          <w:tcPr>
            <w:tcW w:w="2265" w:type="dxa"/>
            <w:noWrap w:val="0"/>
            <w:tcMar>
              <w:top w:w="60" w:type="dxa"/>
              <w:left w:w="120" w:type="dxa"/>
              <w:bottom w:w="30" w:type="dxa"/>
              <w:right w:w="120" w:type="dxa"/>
            </w:tcMar>
            <w:vAlign w:val="top"/>
          </w:tcPr>
          <w:p w14:paraId="6347D4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火棘（红色果实）、变叶木（叶片变红）</w:t>
            </w:r>
          </w:p>
        </w:tc>
        <w:tc>
          <w:tcPr>
            <w:tcW w:w="1680" w:type="dxa"/>
            <w:noWrap w:val="0"/>
            <w:tcMar>
              <w:top w:w="60" w:type="dxa"/>
              <w:left w:w="120" w:type="dxa"/>
              <w:bottom w:w="30" w:type="dxa"/>
              <w:right w:w="120" w:type="dxa"/>
            </w:tcMar>
            <w:vAlign w:val="top"/>
          </w:tcPr>
          <w:p w14:paraId="0F18C7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火棘0.8米、变叶木1.0米</w:t>
            </w:r>
          </w:p>
        </w:tc>
        <w:tc>
          <w:tcPr>
            <w:tcW w:w="1140" w:type="dxa"/>
            <w:noWrap w:val="0"/>
            <w:tcMar>
              <w:top w:w="60" w:type="dxa"/>
              <w:left w:w="120" w:type="dxa"/>
              <w:bottom w:w="30" w:type="dxa"/>
              <w:right w:w="120" w:type="dxa"/>
            </w:tcMar>
            <w:vAlign w:val="top"/>
          </w:tcPr>
          <w:p w14:paraId="4DAD08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瓷盆（木质纹理）</w:t>
            </w:r>
          </w:p>
        </w:tc>
        <w:tc>
          <w:tcPr>
            <w:tcW w:w="1784" w:type="dxa"/>
            <w:noWrap w:val="0"/>
            <w:tcMar>
              <w:top w:w="60" w:type="dxa"/>
              <w:left w:w="120" w:type="dxa"/>
              <w:bottom w:w="30" w:type="dxa"/>
              <w:right w:w="120" w:type="dxa"/>
            </w:tcMar>
            <w:vAlign w:val="top"/>
          </w:tcPr>
          <w:p w14:paraId="18C88E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每楼层2盆，替换部分袖珍椰子</w:t>
            </w:r>
          </w:p>
        </w:tc>
      </w:tr>
      <w:tr w14:paraId="3F4D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1140" w:type="dxa"/>
            <w:noWrap w:val="0"/>
            <w:tcMar>
              <w:top w:w="60" w:type="dxa"/>
              <w:left w:w="120" w:type="dxa"/>
              <w:bottom w:w="30" w:type="dxa"/>
              <w:right w:w="120" w:type="dxa"/>
            </w:tcMar>
            <w:vAlign w:val="top"/>
          </w:tcPr>
          <w:p w14:paraId="3BA57B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区域</w:t>
            </w:r>
          </w:p>
        </w:tc>
        <w:tc>
          <w:tcPr>
            <w:tcW w:w="1727" w:type="dxa"/>
            <w:noWrap w:val="0"/>
            <w:tcMar>
              <w:top w:w="60" w:type="dxa"/>
              <w:left w:w="120" w:type="dxa"/>
              <w:bottom w:w="30" w:type="dxa"/>
              <w:right w:w="120" w:type="dxa"/>
            </w:tcMar>
            <w:vAlign w:val="top"/>
          </w:tcPr>
          <w:p w14:paraId="7AD8E9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常规固定</w:t>
            </w:r>
          </w:p>
          <w:p w14:paraId="3AEAB3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品种</w:t>
            </w:r>
          </w:p>
        </w:tc>
        <w:tc>
          <w:tcPr>
            <w:tcW w:w="2265" w:type="dxa"/>
            <w:noWrap w:val="0"/>
            <w:tcMar>
              <w:top w:w="60" w:type="dxa"/>
              <w:left w:w="120" w:type="dxa"/>
              <w:bottom w:w="30" w:type="dxa"/>
              <w:right w:w="120" w:type="dxa"/>
            </w:tcMar>
            <w:vAlign w:val="top"/>
          </w:tcPr>
          <w:p w14:paraId="5B11AA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冬季新增/替换品种 12-2月</w:t>
            </w:r>
          </w:p>
        </w:tc>
        <w:tc>
          <w:tcPr>
            <w:tcW w:w="1680" w:type="dxa"/>
            <w:noWrap w:val="0"/>
            <w:tcMar>
              <w:top w:w="60" w:type="dxa"/>
              <w:left w:w="120" w:type="dxa"/>
              <w:bottom w:w="30" w:type="dxa"/>
              <w:right w:w="120" w:type="dxa"/>
            </w:tcMar>
            <w:vAlign w:val="top"/>
          </w:tcPr>
          <w:p w14:paraId="50A88C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w:t>
            </w:r>
          </w:p>
        </w:tc>
        <w:tc>
          <w:tcPr>
            <w:tcW w:w="1140" w:type="dxa"/>
            <w:noWrap w:val="0"/>
            <w:tcMar>
              <w:top w:w="60" w:type="dxa"/>
              <w:left w:w="120" w:type="dxa"/>
              <w:bottom w:w="30" w:type="dxa"/>
              <w:right w:w="120" w:type="dxa"/>
            </w:tcMar>
            <w:vAlign w:val="top"/>
          </w:tcPr>
          <w:p w14:paraId="793369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容器</w:t>
            </w:r>
          </w:p>
        </w:tc>
        <w:tc>
          <w:tcPr>
            <w:tcW w:w="1784" w:type="dxa"/>
            <w:noWrap w:val="0"/>
            <w:tcMar>
              <w:top w:w="60" w:type="dxa"/>
              <w:left w:w="120" w:type="dxa"/>
              <w:bottom w:w="30" w:type="dxa"/>
              <w:right w:w="120" w:type="dxa"/>
            </w:tcMar>
            <w:vAlign w:val="top"/>
          </w:tcPr>
          <w:p w14:paraId="4280AB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数量调整</w:t>
            </w:r>
          </w:p>
        </w:tc>
      </w:tr>
      <w:tr w14:paraId="6B9F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0" w:hRule="atLeast"/>
          <w:jc w:val="center"/>
        </w:trPr>
        <w:tc>
          <w:tcPr>
            <w:tcW w:w="1140" w:type="dxa"/>
            <w:noWrap w:val="0"/>
            <w:tcMar>
              <w:top w:w="60" w:type="dxa"/>
              <w:left w:w="120" w:type="dxa"/>
              <w:bottom w:w="30" w:type="dxa"/>
              <w:right w:w="120" w:type="dxa"/>
            </w:tcMar>
            <w:vAlign w:val="top"/>
          </w:tcPr>
          <w:p w14:paraId="5EA885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1号楼大厅</w:t>
            </w:r>
          </w:p>
        </w:tc>
        <w:tc>
          <w:tcPr>
            <w:tcW w:w="1727" w:type="dxa"/>
            <w:noWrap w:val="0"/>
            <w:tcMar>
              <w:top w:w="60" w:type="dxa"/>
              <w:left w:w="120" w:type="dxa"/>
              <w:bottom w:w="30" w:type="dxa"/>
              <w:right w:w="120" w:type="dxa"/>
            </w:tcMar>
            <w:vAlign w:val="top"/>
          </w:tcPr>
          <w:p w14:paraId="78D586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2265" w:type="dxa"/>
            <w:noWrap w:val="0"/>
            <w:tcMar>
              <w:top w:w="60" w:type="dxa"/>
              <w:left w:w="120" w:type="dxa"/>
              <w:bottom w:w="30" w:type="dxa"/>
              <w:right w:w="120" w:type="dxa"/>
            </w:tcMar>
            <w:vAlign w:val="top"/>
          </w:tcPr>
          <w:p w14:paraId="622121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红豆杉（耐寒，净化空气）、腊梅（黄色花，淡香）</w:t>
            </w:r>
          </w:p>
        </w:tc>
        <w:tc>
          <w:tcPr>
            <w:tcW w:w="1680" w:type="dxa"/>
            <w:noWrap w:val="0"/>
            <w:tcMar>
              <w:top w:w="60" w:type="dxa"/>
              <w:left w:w="120" w:type="dxa"/>
              <w:bottom w:w="30" w:type="dxa"/>
              <w:right w:w="120" w:type="dxa"/>
            </w:tcMar>
            <w:vAlign w:val="top"/>
          </w:tcPr>
          <w:p w14:paraId="157569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红豆杉1.2米、腊梅1.5米</w:t>
            </w:r>
          </w:p>
        </w:tc>
        <w:tc>
          <w:tcPr>
            <w:tcW w:w="1140" w:type="dxa"/>
            <w:noWrap w:val="0"/>
            <w:tcMar>
              <w:top w:w="60" w:type="dxa"/>
              <w:left w:w="120" w:type="dxa"/>
              <w:bottom w:w="30" w:type="dxa"/>
              <w:right w:w="120" w:type="dxa"/>
            </w:tcMar>
            <w:vAlign w:val="top"/>
          </w:tcPr>
          <w:p w14:paraId="07535E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瓷盆（深红色）</w:t>
            </w:r>
          </w:p>
        </w:tc>
        <w:tc>
          <w:tcPr>
            <w:tcW w:w="1784" w:type="dxa"/>
            <w:noWrap w:val="0"/>
            <w:tcMar>
              <w:top w:w="60" w:type="dxa"/>
              <w:left w:w="120" w:type="dxa"/>
              <w:bottom w:w="30" w:type="dxa"/>
              <w:right w:w="120" w:type="dxa"/>
            </w:tcMar>
            <w:vAlign w:val="top"/>
          </w:tcPr>
          <w:p w14:paraId="3CC9A3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红豆杉2盆（门内）、腊梅2盆（门外两侧）</w:t>
            </w:r>
          </w:p>
        </w:tc>
      </w:tr>
      <w:tr w14:paraId="5F2D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5" w:hRule="atLeast"/>
          <w:jc w:val="center"/>
        </w:trPr>
        <w:tc>
          <w:tcPr>
            <w:tcW w:w="1140" w:type="dxa"/>
            <w:noWrap w:val="0"/>
            <w:tcMar>
              <w:top w:w="60" w:type="dxa"/>
              <w:left w:w="120" w:type="dxa"/>
              <w:bottom w:w="30" w:type="dxa"/>
              <w:right w:w="120" w:type="dxa"/>
            </w:tcMar>
            <w:vAlign w:val="top"/>
          </w:tcPr>
          <w:p w14:paraId="508720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1号楼输液处、抢救中心</w:t>
            </w:r>
          </w:p>
        </w:tc>
        <w:tc>
          <w:tcPr>
            <w:tcW w:w="1727" w:type="dxa"/>
            <w:noWrap w:val="0"/>
            <w:tcMar>
              <w:top w:w="60" w:type="dxa"/>
              <w:left w:w="120" w:type="dxa"/>
              <w:bottom w:w="30" w:type="dxa"/>
              <w:right w:w="120" w:type="dxa"/>
            </w:tcMar>
            <w:vAlign w:val="top"/>
          </w:tcPr>
          <w:p w14:paraId="301ECD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夏威夷、也门铁</w:t>
            </w:r>
          </w:p>
        </w:tc>
        <w:tc>
          <w:tcPr>
            <w:tcW w:w="2265" w:type="dxa"/>
            <w:noWrap w:val="0"/>
            <w:tcMar>
              <w:top w:w="60" w:type="dxa"/>
              <w:left w:w="120" w:type="dxa"/>
              <w:bottom w:w="30" w:type="dxa"/>
              <w:right w:w="120" w:type="dxa"/>
            </w:tcMar>
            <w:vAlign w:val="top"/>
          </w:tcPr>
          <w:p w14:paraId="243021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绿萝（常绿耐阴）、长寿花（红色花，耐寒）</w:t>
            </w:r>
          </w:p>
        </w:tc>
        <w:tc>
          <w:tcPr>
            <w:tcW w:w="1680" w:type="dxa"/>
            <w:noWrap w:val="0"/>
            <w:tcMar>
              <w:top w:w="60" w:type="dxa"/>
              <w:left w:w="120" w:type="dxa"/>
              <w:bottom w:w="30" w:type="dxa"/>
              <w:right w:w="120" w:type="dxa"/>
            </w:tcMar>
            <w:vAlign w:val="top"/>
          </w:tcPr>
          <w:p w14:paraId="463769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绿萝1.6米、长寿花0.3米</w:t>
            </w:r>
          </w:p>
        </w:tc>
        <w:tc>
          <w:tcPr>
            <w:tcW w:w="1140" w:type="dxa"/>
            <w:noWrap w:val="0"/>
            <w:tcMar>
              <w:top w:w="60" w:type="dxa"/>
              <w:left w:w="120" w:type="dxa"/>
              <w:bottom w:w="30" w:type="dxa"/>
              <w:right w:w="120" w:type="dxa"/>
            </w:tcMar>
            <w:vAlign w:val="top"/>
          </w:tcPr>
          <w:p w14:paraId="0B8382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瓷盆（暖黄色）</w:t>
            </w:r>
          </w:p>
        </w:tc>
        <w:tc>
          <w:tcPr>
            <w:tcW w:w="1784" w:type="dxa"/>
            <w:noWrap w:val="0"/>
            <w:tcMar>
              <w:top w:w="60" w:type="dxa"/>
              <w:left w:w="120" w:type="dxa"/>
              <w:bottom w:w="30" w:type="dxa"/>
              <w:right w:w="120" w:type="dxa"/>
            </w:tcMar>
            <w:vAlign w:val="top"/>
          </w:tcPr>
          <w:p w14:paraId="374C9C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长寿花4盆（靠近患者休息区）</w:t>
            </w:r>
          </w:p>
        </w:tc>
      </w:tr>
      <w:tr w14:paraId="1EB7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4" w:hRule="atLeast"/>
          <w:jc w:val="center"/>
        </w:trPr>
        <w:tc>
          <w:tcPr>
            <w:tcW w:w="1140" w:type="dxa"/>
            <w:tcBorders>
              <w:bottom w:val="single" w:color="auto" w:sz="4" w:space="0"/>
            </w:tcBorders>
            <w:noWrap w:val="0"/>
            <w:tcMar>
              <w:top w:w="60" w:type="dxa"/>
              <w:left w:w="120" w:type="dxa"/>
              <w:bottom w:w="30" w:type="dxa"/>
              <w:right w:w="120" w:type="dxa"/>
            </w:tcMar>
            <w:vAlign w:val="top"/>
          </w:tcPr>
          <w:p w14:paraId="49A9DA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1号楼2-5楼门诊</w:t>
            </w:r>
          </w:p>
          <w:p w14:paraId="67EA7B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727" w:type="dxa"/>
            <w:tcBorders>
              <w:bottom w:val="single" w:color="auto" w:sz="4" w:space="0"/>
            </w:tcBorders>
            <w:noWrap w:val="0"/>
            <w:tcMar>
              <w:top w:w="60" w:type="dxa"/>
              <w:left w:w="120" w:type="dxa"/>
              <w:bottom w:w="30" w:type="dxa"/>
              <w:right w:w="120" w:type="dxa"/>
            </w:tcMar>
            <w:vAlign w:val="top"/>
          </w:tcPr>
          <w:p w14:paraId="50EFB8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绿萝、袖珍椰子</w:t>
            </w:r>
          </w:p>
          <w:p w14:paraId="1A6752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265" w:type="dxa"/>
            <w:tcBorders>
              <w:bottom w:val="single" w:color="auto" w:sz="4" w:space="0"/>
            </w:tcBorders>
            <w:noWrap w:val="0"/>
            <w:tcMar>
              <w:top w:w="60" w:type="dxa"/>
              <w:left w:w="120" w:type="dxa"/>
              <w:bottom w:w="30" w:type="dxa"/>
              <w:right w:w="120" w:type="dxa"/>
            </w:tcMar>
            <w:vAlign w:val="top"/>
          </w:tcPr>
          <w:p w14:paraId="4B2D0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常春藤（垂吊型，耐寒耐阴）、小型虎皮兰（耐旱易养护）</w:t>
            </w:r>
          </w:p>
        </w:tc>
        <w:tc>
          <w:tcPr>
            <w:tcW w:w="1680" w:type="dxa"/>
            <w:tcBorders>
              <w:bottom w:val="single" w:color="auto" w:sz="4" w:space="0"/>
            </w:tcBorders>
            <w:noWrap w:val="0"/>
            <w:tcMar>
              <w:top w:w="60" w:type="dxa"/>
              <w:left w:w="120" w:type="dxa"/>
              <w:bottom w:w="30" w:type="dxa"/>
              <w:right w:w="120" w:type="dxa"/>
            </w:tcMar>
            <w:vAlign w:val="top"/>
          </w:tcPr>
          <w:p w14:paraId="643885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常春藤0.8米（垂吊）、虎皮兰0.5米</w:t>
            </w:r>
          </w:p>
        </w:tc>
        <w:tc>
          <w:tcPr>
            <w:tcW w:w="1140" w:type="dxa"/>
            <w:tcBorders>
              <w:bottom w:val="single" w:color="auto" w:sz="4" w:space="0"/>
            </w:tcBorders>
            <w:noWrap w:val="0"/>
            <w:tcMar>
              <w:top w:w="60" w:type="dxa"/>
              <w:left w:w="120" w:type="dxa"/>
              <w:bottom w:w="30" w:type="dxa"/>
              <w:right w:w="120" w:type="dxa"/>
            </w:tcMar>
            <w:vAlign w:val="top"/>
          </w:tcPr>
          <w:p w14:paraId="0E07ED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瓷盆（浅棕色）</w:t>
            </w:r>
          </w:p>
        </w:tc>
        <w:tc>
          <w:tcPr>
            <w:tcW w:w="1784" w:type="dxa"/>
            <w:tcBorders>
              <w:bottom w:val="single" w:color="auto" w:sz="4" w:space="0"/>
            </w:tcBorders>
            <w:noWrap w:val="0"/>
            <w:tcMar>
              <w:top w:w="60" w:type="dxa"/>
              <w:left w:w="120" w:type="dxa"/>
              <w:bottom w:w="30" w:type="dxa"/>
              <w:right w:w="120" w:type="dxa"/>
            </w:tcMar>
            <w:vAlign w:val="top"/>
          </w:tcPr>
          <w:p w14:paraId="155E39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每楼层垂吊常春藤4盆（走廊两侧）、虎皮兰6盆（诊室门口），搭配原有绿植</w:t>
            </w:r>
          </w:p>
        </w:tc>
      </w:tr>
    </w:tbl>
    <w:p w14:paraId="59ED6A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2005A9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1F7C51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附表</w:t>
      </w:r>
      <w:r>
        <w:rPr>
          <w:rFonts w:hint="eastAsia" w:ascii="仿宋" w:hAnsi="仿宋" w:eastAsia="仿宋" w:cs="仿宋"/>
          <w:sz w:val="28"/>
          <w:szCs w:val="28"/>
          <w:lang w:val="en-US" w:eastAsia="zh-CN"/>
        </w:rPr>
        <w:t>3：西院区花木租摆需求明细3</w:t>
      </w:r>
    </w:p>
    <w:tbl>
      <w:tblPr>
        <w:tblStyle w:val="13"/>
        <w:tblpPr w:leftFromText="180" w:rightFromText="180" w:vertAnchor="text" w:horzAnchor="page" w:tblpXSpec="center" w:tblpY="534"/>
        <w:tblOverlap w:val="never"/>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862"/>
        <w:gridCol w:w="2424"/>
        <w:gridCol w:w="1523"/>
        <w:gridCol w:w="1426"/>
        <w:gridCol w:w="901"/>
        <w:gridCol w:w="1464"/>
      </w:tblGrid>
      <w:tr w14:paraId="54CC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7A9544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序号</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14:paraId="484DB6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地点</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709C7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品种</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802DC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待调规格（米）</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1B3E3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待调数量</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97D48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备注</w:t>
            </w:r>
          </w:p>
        </w:tc>
      </w:tr>
      <w:tr w14:paraId="113E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191C4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AC1E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西行政楼</w:t>
            </w:r>
          </w:p>
        </w:tc>
        <w:tc>
          <w:tcPr>
            <w:tcW w:w="2424" w:type="dxa"/>
            <w:vMerge w:val="restart"/>
            <w:tcBorders>
              <w:top w:val="single" w:color="000000" w:sz="4" w:space="0"/>
              <w:left w:val="single" w:color="000000" w:sz="4" w:space="0"/>
              <w:bottom w:val="single" w:color="000000" w:sz="4" w:space="0"/>
              <w:right w:val="single" w:color="000000" w:sz="4" w:space="0"/>
            </w:tcBorders>
            <w:noWrap/>
            <w:vAlign w:val="center"/>
          </w:tcPr>
          <w:p w14:paraId="6E789C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4CB5B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F90A9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B95DC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21876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1BE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19B57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4C7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000000" w:sz="4" w:space="0"/>
              <w:bottom w:val="single" w:color="000000" w:sz="4" w:space="0"/>
              <w:right w:val="single" w:color="000000" w:sz="4" w:space="0"/>
            </w:tcBorders>
            <w:noWrap/>
            <w:vAlign w:val="center"/>
          </w:tcPr>
          <w:p w14:paraId="5B3E4C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8FD34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5CC42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B0E91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3C1EB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2B3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8C709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286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FF78E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2楼工会</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5186C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02861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2439D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ACBC4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F1E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85D66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520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D8425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65E20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1F6F6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166D5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6BB67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C8B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C3FDB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CF3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2487F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BC428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B7A65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52E6F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2AD0B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05A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3825D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7F8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48085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C2A81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53700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23EA6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249D5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2FA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6CC39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80A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682E7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C1BA7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B1994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1E86D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A5C08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F86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FAA5A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1CD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A9FE7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3BBAA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87143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89145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365F9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34B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17934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520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CE78F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11A6F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93E69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A8A7A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4AAD5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760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ED85A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104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F7FB6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84B77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39159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0B719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84790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36B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37393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419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C004C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E905D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664B7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09ECE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09055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129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4561B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71D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4003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508会议室</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0B244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豆瓣绿</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F301A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E1632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C4B9F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665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16960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E45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4FD4C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2A088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E29B0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8237D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9D035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261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A7AD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C44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CAE8B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南走廊头</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75A1C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钱叶荣</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65694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22210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DC2A9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F07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77C05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3E1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CF757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南电梯口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69DE5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B2B67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3E160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1ACF6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634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E19D5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D5A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8B33F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611门口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B308E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0966D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B7EF2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 </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11EBD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D99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76630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D6A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5CBFF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北走廊头</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E1B6E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B6C9D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3C309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EF6C8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F3B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D3307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4C4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76707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2968E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54D22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66553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FABBC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B6C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5A73C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427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51451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606</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291D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BA3CA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690E0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94A36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77F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2536D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5B1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C8943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607</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964A4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豆瓣绿</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83D7C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BF965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3229E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D30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92E98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EED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165E0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608</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95B91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巴西木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136AF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B0DF7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CB7A0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212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6CCE9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149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65E7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610</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32AE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A2A33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5D3F0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F7946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0B2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A8D8A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241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79F5F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00BF4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260E2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32848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506DD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C61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DFC01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00B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DDD9E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131E2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兰花</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856AC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2FF4A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6BA1D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D8C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582EA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70A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B4FA9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C5E31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8BF55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382F3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A3186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3E4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1EE2D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B7C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E4E87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8BD8D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鸟巢</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A3FB4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C393E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6A464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D22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7CCAC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0E0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D6A53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611</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0C552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EE238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6F017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19CA7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A51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164F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511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BB75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E9922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337A7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2E89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22B06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36B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C073A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BA9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E923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BF1DF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兰花</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6679F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3FD7F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2CA40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6D2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528D2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C14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E2AC3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4BF5F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君子兰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8A8E9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8EFB8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1C118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CE7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5A103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BEF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ECB14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612门口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889C8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21135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1C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25719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B35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696E1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980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6A33C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615</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D032C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8C79C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BA31B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C9AEF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40E4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AE61D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CAC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714AF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A1430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台竹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5A142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13606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00B9B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20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E4B43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A7F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E7286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5CDC4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兰花</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18CBA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298FF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6C7DA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C9B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AFB54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945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A2AC4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616</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05E01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金钻</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27F5B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6C93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20199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A3F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E1791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C17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B6DD8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616门口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63F71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CC370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20FD1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ABE44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F29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0A12D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E27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7E27F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617</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13C48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金钻</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21505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42F3F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51FDE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536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9FDE0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4EC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0D0E3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617门口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E3F63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E9916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8EF46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23EF5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286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9C388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84C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65BE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618</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647E6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台竹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50836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31911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E84D2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B4A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514D3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2A6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87314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618门口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0BF1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B3D34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D0F97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0F27A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24B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385C2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367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67B8C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619</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227B5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兰花</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E4078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63009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89C13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C17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81295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E24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CE3AE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619门口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343CE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83288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E38FE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50633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20E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2EF26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275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53A89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620</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B757C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3A8F4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588DE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3ABAB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61A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C8EFA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ABC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E7D2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444AB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芦荟</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32C93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CCF7B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CED74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4FD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4599F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A06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5B488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620门口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D0BEA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D6E7D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CC64C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E861E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2CE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93D0A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4FB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74A4B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621</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98833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2B053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E0CEC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E3B96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CD8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EC514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04C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ACFF1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621门口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54020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2430D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EE6E2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EE346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1EF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auto" w:sz="4" w:space="0"/>
              <w:right w:val="single" w:color="000000" w:sz="4" w:space="0"/>
            </w:tcBorders>
            <w:noWrap/>
            <w:vAlign w:val="center"/>
          </w:tcPr>
          <w:p w14:paraId="5B75B6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48</w:t>
            </w:r>
          </w:p>
        </w:tc>
        <w:tc>
          <w:tcPr>
            <w:tcW w:w="862" w:type="dxa"/>
            <w:vMerge w:val="continue"/>
            <w:tcBorders>
              <w:top w:val="single" w:color="000000" w:sz="4" w:space="0"/>
              <w:left w:val="single" w:color="000000" w:sz="4" w:space="0"/>
              <w:bottom w:val="single" w:color="auto" w:sz="4" w:space="0"/>
              <w:right w:val="single" w:color="000000" w:sz="4" w:space="0"/>
            </w:tcBorders>
            <w:noWrap w:val="0"/>
            <w:vAlign w:val="center"/>
          </w:tcPr>
          <w:p w14:paraId="01DD22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57A2D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622</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D0725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金钱树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A8972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F4DD8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58302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1E4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797" w:type="dxa"/>
            <w:tcBorders>
              <w:top w:val="single" w:color="auto" w:sz="4" w:space="0"/>
              <w:left w:val="single" w:color="000000" w:sz="4" w:space="0"/>
              <w:bottom w:val="single" w:color="000000" w:sz="4" w:space="0"/>
              <w:right w:val="single" w:color="000000" w:sz="4" w:space="0"/>
            </w:tcBorders>
            <w:noWrap/>
            <w:vAlign w:val="center"/>
          </w:tcPr>
          <w:p w14:paraId="68053B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49</w:t>
            </w:r>
          </w:p>
        </w:tc>
        <w:tc>
          <w:tcPr>
            <w:tcW w:w="862" w:type="dxa"/>
            <w:vMerge w:val="restart"/>
            <w:tcBorders>
              <w:top w:val="single" w:color="auto" w:sz="4" w:space="0"/>
              <w:left w:val="single" w:color="000000" w:sz="4" w:space="0"/>
              <w:right w:val="single" w:color="000000" w:sz="4" w:space="0"/>
            </w:tcBorders>
            <w:noWrap w:val="0"/>
            <w:vAlign w:val="center"/>
          </w:tcPr>
          <w:p w14:paraId="7DBB47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w:t>
            </w:r>
          </w:p>
        </w:tc>
        <w:tc>
          <w:tcPr>
            <w:tcW w:w="2424" w:type="dxa"/>
            <w:vMerge w:val="restart"/>
            <w:tcBorders>
              <w:top w:val="single" w:color="000000" w:sz="4" w:space="0"/>
              <w:left w:val="single" w:color="000000" w:sz="4" w:space="0"/>
              <w:right w:val="single" w:color="000000" w:sz="4" w:space="0"/>
            </w:tcBorders>
            <w:noWrap/>
            <w:vAlign w:val="center"/>
          </w:tcPr>
          <w:p w14:paraId="70EF87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门口外</w:t>
            </w:r>
          </w:p>
        </w:tc>
        <w:tc>
          <w:tcPr>
            <w:tcW w:w="1523" w:type="dxa"/>
            <w:tcBorders>
              <w:top w:val="single" w:color="000000" w:sz="4" w:space="0"/>
              <w:left w:val="single" w:color="000000" w:sz="4" w:space="0"/>
              <w:right w:val="single" w:color="000000" w:sz="4" w:space="0"/>
            </w:tcBorders>
            <w:noWrap/>
            <w:vAlign w:val="center"/>
          </w:tcPr>
          <w:p w14:paraId="4BD80D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right w:val="single" w:color="000000" w:sz="4" w:space="0"/>
            </w:tcBorders>
            <w:noWrap/>
            <w:vAlign w:val="center"/>
          </w:tcPr>
          <w:p w14:paraId="461522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right w:val="single" w:color="000000" w:sz="4" w:space="0"/>
            </w:tcBorders>
            <w:noWrap/>
            <w:vAlign w:val="center"/>
          </w:tcPr>
          <w:p w14:paraId="427840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right w:val="single" w:color="000000" w:sz="4" w:space="0"/>
            </w:tcBorders>
            <w:noWrap/>
            <w:vAlign w:val="center"/>
          </w:tcPr>
          <w:p w14:paraId="33440D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1BC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0DCD9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w:t>
            </w:r>
          </w:p>
        </w:tc>
        <w:tc>
          <w:tcPr>
            <w:tcW w:w="862" w:type="dxa"/>
            <w:vMerge w:val="continue"/>
            <w:tcBorders>
              <w:left w:val="single" w:color="000000" w:sz="4" w:space="0"/>
              <w:right w:val="single" w:color="000000" w:sz="4" w:space="0"/>
            </w:tcBorders>
            <w:noWrap w:val="0"/>
            <w:vAlign w:val="center"/>
          </w:tcPr>
          <w:p w14:paraId="059AA2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11179A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CD583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红叶石楠</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318B2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3E6F6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C8DF9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4027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2D69E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w:t>
            </w:r>
          </w:p>
        </w:tc>
        <w:tc>
          <w:tcPr>
            <w:tcW w:w="862" w:type="dxa"/>
            <w:vMerge w:val="continue"/>
            <w:tcBorders>
              <w:left w:val="single" w:color="000000" w:sz="4" w:space="0"/>
              <w:right w:val="single" w:color="000000" w:sz="4" w:space="0"/>
            </w:tcBorders>
            <w:noWrap w:val="0"/>
            <w:vAlign w:val="center"/>
          </w:tcPr>
          <w:p w14:paraId="12E99A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7BA60C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39138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铁树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47345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5CB76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10A1C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F9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8234E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52</w:t>
            </w:r>
          </w:p>
        </w:tc>
        <w:tc>
          <w:tcPr>
            <w:tcW w:w="862" w:type="dxa"/>
            <w:vMerge w:val="continue"/>
            <w:tcBorders>
              <w:left w:val="single" w:color="000000" w:sz="4" w:space="0"/>
              <w:right w:val="single" w:color="000000" w:sz="4" w:space="0"/>
            </w:tcBorders>
            <w:noWrap w:val="0"/>
            <w:vAlign w:val="center"/>
          </w:tcPr>
          <w:p w14:paraId="571E94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58DFA3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儿科</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6E5FE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F045C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C5DF7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AA480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993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DDC02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53</w:t>
            </w:r>
          </w:p>
        </w:tc>
        <w:tc>
          <w:tcPr>
            <w:tcW w:w="862" w:type="dxa"/>
            <w:vMerge w:val="continue"/>
            <w:tcBorders>
              <w:left w:val="single" w:color="000000" w:sz="4" w:space="0"/>
              <w:right w:val="single" w:color="000000" w:sz="4" w:space="0"/>
            </w:tcBorders>
            <w:noWrap w:val="0"/>
            <w:vAlign w:val="center"/>
          </w:tcPr>
          <w:p w14:paraId="2554E5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325D86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EBBED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3C908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A8A5B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7263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176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047A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54</w:t>
            </w:r>
          </w:p>
        </w:tc>
        <w:tc>
          <w:tcPr>
            <w:tcW w:w="862" w:type="dxa"/>
            <w:vMerge w:val="continue"/>
            <w:tcBorders>
              <w:left w:val="single" w:color="000000" w:sz="4" w:space="0"/>
              <w:right w:val="single" w:color="000000" w:sz="4" w:space="0"/>
            </w:tcBorders>
            <w:noWrap w:val="0"/>
            <w:vAlign w:val="center"/>
          </w:tcPr>
          <w:p w14:paraId="1035FE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5F0287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AE4B4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07D62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5DA77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EA3EB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13B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A3D8F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55</w:t>
            </w:r>
          </w:p>
        </w:tc>
        <w:tc>
          <w:tcPr>
            <w:tcW w:w="862" w:type="dxa"/>
            <w:vMerge w:val="continue"/>
            <w:tcBorders>
              <w:left w:val="single" w:color="000000" w:sz="4" w:space="0"/>
              <w:right w:val="single" w:color="000000" w:sz="4" w:space="0"/>
            </w:tcBorders>
            <w:noWrap w:val="0"/>
            <w:vAlign w:val="center"/>
          </w:tcPr>
          <w:p w14:paraId="570924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2FEF05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819CB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891D0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F65DB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3C470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C99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D4114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56</w:t>
            </w:r>
          </w:p>
        </w:tc>
        <w:tc>
          <w:tcPr>
            <w:tcW w:w="862" w:type="dxa"/>
            <w:vMerge w:val="continue"/>
            <w:tcBorders>
              <w:left w:val="single" w:color="000000" w:sz="4" w:space="0"/>
              <w:right w:val="single" w:color="000000" w:sz="4" w:space="0"/>
            </w:tcBorders>
            <w:noWrap w:val="0"/>
            <w:vAlign w:val="center"/>
          </w:tcPr>
          <w:p w14:paraId="6537E3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3AEFAA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21D47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31E9D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872C7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79E24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4CC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3654D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57</w:t>
            </w:r>
          </w:p>
        </w:tc>
        <w:tc>
          <w:tcPr>
            <w:tcW w:w="862" w:type="dxa"/>
            <w:vMerge w:val="continue"/>
            <w:tcBorders>
              <w:left w:val="single" w:color="000000" w:sz="4" w:space="0"/>
              <w:right w:val="single" w:color="000000" w:sz="4" w:space="0"/>
            </w:tcBorders>
            <w:noWrap w:val="0"/>
            <w:vAlign w:val="center"/>
          </w:tcPr>
          <w:p w14:paraId="481D94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1A09E6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C6924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4670F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03F36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738EC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D84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E2691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58</w:t>
            </w:r>
          </w:p>
        </w:tc>
        <w:tc>
          <w:tcPr>
            <w:tcW w:w="862" w:type="dxa"/>
            <w:vMerge w:val="continue"/>
            <w:tcBorders>
              <w:left w:val="single" w:color="000000" w:sz="4" w:space="0"/>
              <w:right w:val="single" w:color="000000" w:sz="4" w:space="0"/>
            </w:tcBorders>
            <w:noWrap w:val="0"/>
            <w:vAlign w:val="center"/>
          </w:tcPr>
          <w:p w14:paraId="6D56E3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36B920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1231E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DC0A2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630AB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568EB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DB1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F4ECC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59</w:t>
            </w:r>
          </w:p>
        </w:tc>
        <w:tc>
          <w:tcPr>
            <w:tcW w:w="862" w:type="dxa"/>
            <w:vMerge w:val="continue"/>
            <w:tcBorders>
              <w:left w:val="single" w:color="000000" w:sz="4" w:space="0"/>
              <w:right w:val="single" w:color="000000" w:sz="4" w:space="0"/>
            </w:tcBorders>
            <w:noWrap w:val="0"/>
            <w:vAlign w:val="center"/>
          </w:tcPr>
          <w:p w14:paraId="5BD918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36EF07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D4628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5CD4F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6AB8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3AB3B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A03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785E4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60</w:t>
            </w:r>
          </w:p>
        </w:tc>
        <w:tc>
          <w:tcPr>
            <w:tcW w:w="862" w:type="dxa"/>
            <w:vMerge w:val="continue"/>
            <w:tcBorders>
              <w:left w:val="single" w:color="000000" w:sz="4" w:space="0"/>
              <w:right w:val="single" w:color="000000" w:sz="4" w:space="0"/>
            </w:tcBorders>
            <w:noWrap w:val="0"/>
            <w:vAlign w:val="center"/>
          </w:tcPr>
          <w:p w14:paraId="49AC35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A589E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40585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05DE8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26B3F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3A366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BB8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EB057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w:t>
            </w:r>
          </w:p>
        </w:tc>
        <w:tc>
          <w:tcPr>
            <w:tcW w:w="862" w:type="dxa"/>
            <w:vMerge w:val="continue"/>
            <w:tcBorders>
              <w:left w:val="single" w:color="000000" w:sz="4" w:space="0"/>
              <w:right w:val="single" w:color="000000" w:sz="4" w:space="0"/>
            </w:tcBorders>
            <w:noWrap w:val="0"/>
            <w:vAlign w:val="center"/>
          </w:tcPr>
          <w:p w14:paraId="20F80D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97F70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大厅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35EFB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29F2F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53145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5A0B2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1A9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FC09C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w:t>
            </w:r>
          </w:p>
        </w:tc>
        <w:tc>
          <w:tcPr>
            <w:tcW w:w="862" w:type="dxa"/>
            <w:vMerge w:val="continue"/>
            <w:tcBorders>
              <w:left w:val="single" w:color="000000" w:sz="4" w:space="0"/>
              <w:right w:val="single" w:color="000000" w:sz="4" w:space="0"/>
            </w:tcBorders>
            <w:noWrap w:val="0"/>
            <w:vAlign w:val="center"/>
          </w:tcPr>
          <w:p w14:paraId="69D096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7028E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07EE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40202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C248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8E326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5C7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072E2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63</w:t>
            </w:r>
          </w:p>
        </w:tc>
        <w:tc>
          <w:tcPr>
            <w:tcW w:w="862" w:type="dxa"/>
            <w:vMerge w:val="continue"/>
            <w:tcBorders>
              <w:left w:val="single" w:color="000000" w:sz="4" w:space="0"/>
              <w:right w:val="single" w:color="000000" w:sz="4" w:space="0"/>
            </w:tcBorders>
            <w:noWrap w:val="0"/>
            <w:vAlign w:val="center"/>
          </w:tcPr>
          <w:p w14:paraId="042C2C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0C476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D区走廊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C5566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34D3A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2FD55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EAB2C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C43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08F0A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64</w:t>
            </w:r>
          </w:p>
        </w:tc>
        <w:tc>
          <w:tcPr>
            <w:tcW w:w="862" w:type="dxa"/>
            <w:vMerge w:val="continue"/>
            <w:tcBorders>
              <w:left w:val="single" w:color="000000" w:sz="4" w:space="0"/>
              <w:right w:val="single" w:color="000000" w:sz="4" w:space="0"/>
            </w:tcBorders>
            <w:noWrap w:val="0"/>
            <w:vAlign w:val="center"/>
          </w:tcPr>
          <w:p w14:paraId="73AED5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bottom w:val="single" w:color="000000" w:sz="4" w:space="0"/>
              <w:right w:val="single" w:color="000000" w:sz="4" w:space="0"/>
            </w:tcBorders>
            <w:noWrap/>
            <w:vAlign w:val="center"/>
          </w:tcPr>
          <w:p w14:paraId="39AF28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49DE1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1B20F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3BDDE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3DDAD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564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2A8A8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65</w:t>
            </w:r>
          </w:p>
        </w:tc>
        <w:tc>
          <w:tcPr>
            <w:tcW w:w="862" w:type="dxa"/>
            <w:vMerge w:val="continue"/>
            <w:tcBorders>
              <w:left w:val="single" w:color="000000" w:sz="4" w:space="0"/>
              <w:right w:val="single" w:color="000000" w:sz="4" w:space="0"/>
            </w:tcBorders>
            <w:noWrap w:val="0"/>
            <w:vAlign w:val="center"/>
          </w:tcPr>
          <w:p w14:paraId="2ECFFB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000000" w:sz="4" w:space="0"/>
              <w:bottom w:val="single" w:color="000000" w:sz="4" w:space="0"/>
              <w:right w:val="single" w:color="000000" w:sz="4" w:space="0"/>
            </w:tcBorders>
            <w:noWrap/>
            <w:vAlign w:val="center"/>
          </w:tcPr>
          <w:p w14:paraId="0BD9CB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4E3F2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27688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18187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012DF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86C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EBD8E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66</w:t>
            </w:r>
          </w:p>
        </w:tc>
        <w:tc>
          <w:tcPr>
            <w:tcW w:w="862" w:type="dxa"/>
            <w:vMerge w:val="continue"/>
            <w:tcBorders>
              <w:left w:val="single" w:color="000000" w:sz="4" w:space="0"/>
              <w:right w:val="single" w:color="000000" w:sz="4" w:space="0"/>
            </w:tcBorders>
            <w:noWrap w:val="0"/>
            <w:vAlign w:val="center"/>
          </w:tcPr>
          <w:p w14:paraId="0A1CEE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D288D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窗口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B6C3C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F7B8C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F0FF5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CB62E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60E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27C12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67</w:t>
            </w:r>
          </w:p>
        </w:tc>
        <w:tc>
          <w:tcPr>
            <w:tcW w:w="862" w:type="dxa"/>
            <w:vMerge w:val="continue"/>
            <w:tcBorders>
              <w:left w:val="single" w:color="000000" w:sz="4" w:space="0"/>
              <w:right w:val="single" w:color="000000" w:sz="4" w:space="0"/>
            </w:tcBorders>
            <w:noWrap w:val="0"/>
            <w:vAlign w:val="center"/>
          </w:tcPr>
          <w:p w14:paraId="590A46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AA765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7B863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83104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C4429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39B35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2C4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03084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68</w:t>
            </w:r>
          </w:p>
        </w:tc>
        <w:tc>
          <w:tcPr>
            <w:tcW w:w="862" w:type="dxa"/>
            <w:vMerge w:val="continue"/>
            <w:tcBorders>
              <w:left w:val="single" w:color="000000" w:sz="4" w:space="0"/>
              <w:right w:val="single" w:color="000000" w:sz="4" w:space="0"/>
            </w:tcBorders>
            <w:noWrap w:val="0"/>
            <w:vAlign w:val="center"/>
          </w:tcPr>
          <w:p w14:paraId="2FB4A8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bottom w:val="single" w:color="000000" w:sz="4" w:space="0"/>
              <w:right w:val="single" w:color="000000" w:sz="4" w:space="0"/>
            </w:tcBorders>
            <w:noWrap/>
            <w:vAlign w:val="center"/>
          </w:tcPr>
          <w:p w14:paraId="74A14D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5DA5F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C620E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04AAF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845E5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8DC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C76E3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69</w:t>
            </w:r>
          </w:p>
        </w:tc>
        <w:tc>
          <w:tcPr>
            <w:tcW w:w="862" w:type="dxa"/>
            <w:vMerge w:val="continue"/>
            <w:tcBorders>
              <w:left w:val="single" w:color="000000" w:sz="4" w:space="0"/>
              <w:right w:val="single" w:color="000000" w:sz="4" w:space="0"/>
            </w:tcBorders>
            <w:noWrap w:val="0"/>
            <w:vAlign w:val="center"/>
          </w:tcPr>
          <w:p w14:paraId="610D9B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000000" w:sz="4" w:space="0"/>
              <w:bottom w:val="single" w:color="000000" w:sz="4" w:space="0"/>
              <w:right w:val="single" w:color="000000" w:sz="4" w:space="0"/>
            </w:tcBorders>
            <w:noWrap/>
            <w:vAlign w:val="center"/>
          </w:tcPr>
          <w:p w14:paraId="446342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1278E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778B6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A4CBF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9F8D9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714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7E3FF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70</w:t>
            </w:r>
          </w:p>
        </w:tc>
        <w:tc>
          <w:tcPr>
            <w:tcW w:w="862" w:type="dxa"/>
            <w:vMerge w:val="continue"/>
            <w:tcBorders>
              <w:left w:val="single" w:color="000000" w:sz="4" w:space="0"/>
              <w:right w:val="single" w:color="000000" w:sz="4" w:space="0"/>
            </w:tcBorders>
            <w:noWrap w:val="0"/>
            <w:vAlign w:val="center"/>
          </w:tcPr>
          <w:p w14:paraId="65D4A6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DABF2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CFF0F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EED29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4BD45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2AD50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594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C0E8E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71</w:t>
            </w:r>
          </w:p>
        </w:tc>
        <w:tc>
          <w:tcPr>
            <w:tcW w:w="862" w:type="dxa"/>
            <w:vMerge w:val="continue"/>
            <w:tcBorders>
              <w:left w:val="single" w:color="000000" w:sz="4" w:space="0"/>
              <w:right w:val="single" w:color="000000" w:sz="4" w:space="0"/>
            </w:tcBorders>
            <w:noWrap w:val="0"/>
            <w:vAlign w:val="center"/>
          </w:tcPr>
          <w:p w14:paraId="237B83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A73FF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D区门口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3837C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FB82E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1D43E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E1972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E43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B936B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72</w:t>
            </w:r>
          </w:p>
        </w:tc>
        <w:tc>
          <w:tcPr>
            <w:tcW w:w="862" w:type="dxa"/>
            <w:vMerge w:val="continue"/>
            <w:tcBorders>
              <w:left w:val="single" w:color="000000" w:sz="4" w:space="0"/>
              <w:right w:val="single" w:color="000000" w:sz="4" w:space="0"/>
            </w:tcBorders>
            <w:noWrap w:val="0"/>
            <w:vAlign w:val="center"/>
          </w:tcPr>
          <w:p w14:paraId="5858E5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4985A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79A35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96F80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FD786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06C56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188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D3857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73</w:t>
            </w:r>
          </w:p>
        </w:tc>
        <w:tc>
          <w:tcPr>
            <w:tcW w:w="862" w:type="dxa"/>
            <w:vMerge w:val="continue"/>
            <w:tcBorders>
              <w:left w:val="single" w:color="000000" w:sz="4" w:space="0"/>
              <w:right w:val="single" w:color="000000" w:sz="4" w:space="0"/>
            </w:tcBorders>
            <w:noWrap w:val="0"/>
            <w:vAlign w:val="center"/>
          </w:tcPr>
          <w:p w14:paraId="5F778E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17477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窗口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399D8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FBE80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41FFE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2E0F6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F9E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A64BE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74</w:t>
            </w:r>
          </w:p>
        </w:tc>
        <w:tc>
          <w:tcPr>
            <w:tcW w:w="862" w:type="dxa"/>
            <w:vMerge w:val="continue"/>
            <w:tcBorders>
              <w:left w:val="single" w:color="000000" w:sz="4" w:space="0"/>
              <w:right w:val="single" w:color="000000" w:sz="4" w:space="0"/>
            </w:tcBorders>
            <w:noWrap w:val="0"/>
            <w:vAlign w:val="center"/>
          </w:tcPr>
          <w:p w14:paraId="6ACD6C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2BB26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科室1号门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4A20C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4D00C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67190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93EEB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6D8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74D3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75</w:t>
            </w:r>
          </w:p>
        </w:tc>
        <w:tc>
          <w:tcPr>
            <w:tcW w:w="862" w:type="dxa"/>
            <w:vMerge w:val="continue"/>
            <w:tcBorders>
              <w:left w:val="single" w:color="000000" w:sz="4" w:space="0"/>
              <w:right w:val="single" w:color="000000" w:sz="4" w:space="0"/>
            </w:tcBorders>
            <w:noWrap w:val="0"/>
            <w:vAlign w:val="center"/>
          </w:tcPr>
          <w:p w14:paraId="707CB8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A14BE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科室2号门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688C3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D6BBE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BEA52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C65D7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763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E77AC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76</w:t>
            </w:r>
          </w:p>
        </w:tc>
        <w:tc>
          <w:tcPr>
            <w:tcW w:w="862" w:type="dxa"/>
            <w:vMerge w:val="continue"/>
            <w:tcBorders>
              <w:left w:val="single" w:color="000000" w:sz="4" w:space="0"/>
              <w:right w:val="single" w:color="000000" w:sz="4" w:space="0"/>
            </w:tcBorders>
            <w:noWrap w:val="0"/>
            <w:vAlign w:val="center"/>
          </w:tcPr>
          <w:p w14:paraId="1ED294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68C31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科室5号门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9B91A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BCA0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FE153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35B80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E43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4A401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77</w:t>
            </w:r>
          </w:p>
        </w:tc>
        <w:tc>
          <w:tcPr>
            <w:tcW w:w="862" w:type="dxa"/>
            <w:vMerge w:val="continue"/>
            <w:tcBorders>
              <w:left w:val="single" w:color="000000" w:sz="4" w:space="0"/>
              <w:right w:val="single" w:color="000000" w:sz="4" w:space="0"/>
            </w:tcBorders>
            <w:noWrap w:val="0"/>
            <w:vAlign w:val="center"/>
          </w:tcPr>
          <w:p w14:paraId="0F3ED0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C49E5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02349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58EED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274F9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F10F6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CA3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1B416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78</w:t>
            </w:r>
          </w:p>
        </w:tc>
        <w:tc>
          <w:tcPr>
            <w:tcW w:w="862" w:type="dxa"/>
            <w:vMerge w:val="continue"/>
            <w:tcBorders>
              <w:left w:val="single" w:color="000000" w:sz="4" w:space="0"/>
              <w:right w:val="single" w:color="000000" w:sz="4" w:space="0"/>
            </w:tcBorders>
            <w:noWrap w:val="0"/>
            <w:vAlign w:val="center"/>
          </w:tcPr>
          <w:p w14:paraId="47882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3E464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0FEBB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77DE5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89D8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E2C05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B91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6B0FB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79</w:t>
            </w:r>
          </w:p>
        </w:tc>
        <w:tc>
          <w:tcPr>
            <w:tcW w:w="862" w:type="dxa"/>
            <w:vMerge w:val="continue"/>
            <w:tcBorders>
              <w:left w:val="single" w:color="000000" w:sz="4" w:space="0"/>
              <w:right w:val="single" w:color="000000" w:sz="4" w:space="0"/>
            </w:tcBorders>
            <w:noWrap w:val="0"/>
            <w:vAlign w:val="center"/>
          </w:tcPr>
          <w:p w14:paraId="2C7766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DFC6C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E85BD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C8029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9DF13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97FFD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437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DBF43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80</w:t>
            </w:r>
          </w:p>
        </w:tc>
        <w:tc>
          <w:tcPr>
            <w:tcW w:w="862" w:type="dxa"/>
            <w:vMerge w:val="continue"/>
            <w:tcBorders>
              <w:left w:val="single" w:color="000000" w:sz="4" w:space="0"/>
              <w:right w:val="single" w:color="000000" w:sz="4" w:space="0"/>
            </w:tcBorders>
            <w:noWrap w:val="0"/>
            <w:vAlign w:val="center"/>
          </w:tcPr>
          <w:p w14:paraId="11607E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81178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66B58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91461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360D4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DF6CC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7B2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1B5B5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81</w:t>
            </w:r>
          </w:p>
        </w:tc>
        <w:tc>
          <w:tcPr>
            <w:tcW w:w="862" w:type="dxa"/>
            <w:vMerge w:val="continue"/>
            <w:tcBorders>
              <w:left w:val="single" w:color="000000" w:sz="4" w:space="0"/>
              <w:bottom w:val="single" w:color="000000" w:sz="4" w:space="0"/>
              <w:right w:val="single" w:color="000000" w:sz="4" w:space="0"/>
            </w:tcBorders>
            <w:noWrap w:val="0"/>
            <w:vAlign w:val="center"/>
          </w:tcPr>
          <w:p w14:paraId="105D61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A2422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E5903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D1249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FCEEC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6D5F7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07D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A548A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82</w:t>
            </w: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A47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急诊</w:t>
            </w:r>
          </w:p>
        </w:tc>
        <w:tc>
          <w:tcPr>
            <w:tcW w:w="2424" w:type="dxa"/>
            <w:vMerge w:val="restart"/>
            <w:tcBorders>
              <w:top w:val="single" w:color="000000" w:sz="4" w:space="0"/>
              <w:left w:val="single" w:color="000000" w:sz="4" w:space="0"/>
              <w:right w:val="single" w:color="000000" w:sz="4" w:space="0"/>
            </w:tcBorders>
            <w:noWrap/>
            <w:vAlign w:val="center"/>
          </w:tcPr>
          <w:p w14:paraId="455188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1楼 </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4BB07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5272F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F5DF5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933A4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AB2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B7412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615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34D6E8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9387A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E799F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41108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76BC3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0E9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ED1C8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569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33C03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EDE91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鹤望兰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66356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E0ED0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4E220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028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3F619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C4F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81C80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C0887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E3B56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CEB2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9959D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57F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BE938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CB9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A16AA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BA837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135A9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BD8E0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B9296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C9C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19399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2AF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D2F59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80244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709D4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05F37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DA76A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6D6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5B1FB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56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25A9D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6AE5F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1D339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A6FD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FCCC2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40C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3715E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5A0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9E559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05BD7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97966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C5519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5C75A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DB5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764CE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BA8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A03E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AA8E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28A9D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C0EF3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54B56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AC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059A4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8BD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01A2AC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地下室（核医学科）</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CD8FA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1426C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707F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51C43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745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83EAC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81E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2431E1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B0973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F45FD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E1188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55C9F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742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7D31F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93</w:t>
            </w: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925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住院部</w:t>
            </w:r>
          </w:p>
        </w:tc>
        <w:tc>
          <w:tcPr>
            <w:tcW w:w="2424" w:type="dxa"/>
            <w:vMerge w:val="restart"/>
            <w:tcBorders>
              <w:top w:val="single" w:color="000000" w:sz="4" w:space="0"/>
              <w:left w:val="single" w:color="000000" w:sz="4" w:space="0"/>
              <w:right w:val="single" w:color="000000" w:sz="4" w:space="0"/>
            </w:tcBorders>
            <w:noWrap/>
            <w:vAlign w:val="center"/>
          </w:tcPr>
          <w:p w14:paraId="0D5C37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D3016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73A09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36821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4FA41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073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EFBB6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229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443D10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0043D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E1594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ED3A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4190B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EFE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832A2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D4E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2E9615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C8C49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31E8C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04398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1CD0D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912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5DFE1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75F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5981C5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医保办</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93735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04429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16DC7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09779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CF9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DF0A4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556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5B4860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DAA5D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0EC94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C7211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344B0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9F8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029C5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2D2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1557D7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住院办理处</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81331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7163E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567A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1FF1C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EDB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8DF4D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12C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73241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ED373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CB20C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EE11F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11DA8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56F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16D9C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592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252C31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2楼健康管理中心</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ED0AB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BBC25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7F065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612C1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C65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0A218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E6D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2381F0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91F86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CC4D5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F2F42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53BF1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590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74CCC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4D8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1CD44F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14B11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0D02C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2CFAE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8FF29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582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D61E6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F9D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71A940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0CDD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DCB5C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8D6C4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A1D1D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027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C2FF0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291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28D9E0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健康管理中心门口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E7CA9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鹤望兰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F8A41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B696C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120BF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E66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96F29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889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17A5CC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BBF91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5AA54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54238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E8639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ACB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59D8F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C1F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5CC6A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京沪高级中心</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41C2A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90AAA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208C2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A7742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BDB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2C4C9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4AD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05085C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69C49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52393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AB228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495CC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9EC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DF68A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245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1FB4FF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E4E3C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君子兰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BD3E8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9E5C5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8BB68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37B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11D6F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1E3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0727F4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8CCC5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EFC71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036D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56B1D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202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3B0A8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C4A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2485D4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6FB5C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5E4EE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75CAE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5CE7B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E93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87988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774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1895F3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374F3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鸭掌木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BF9A8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3DE25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C27F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203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E1E0E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211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A9F9C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原餐厅门口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7B0DB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D2AD7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2A941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C7BEE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9F7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2D188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17E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52D77F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4AF4E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1F227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54797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5A619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14D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77437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6D9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41090C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02705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4DB6A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AF11A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8F80B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4BB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2831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3EF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1FA8C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报告厅（道德讲堂）</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633AC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澳洲杉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64C05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0514C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33998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花架</w:t>
            </w:r>
          </w:p>
        </w:tc>
      </w:tr>
      <w:tr w14:paraId="4C08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BB72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006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F3356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56891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91573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222D7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3EF7C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520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A5F3C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0DD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623E3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44AD7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950CA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7145A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FB81F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F00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AF961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B05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3B5D6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537D6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豆瓣绿</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7D0DD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68170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50398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CB2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D7937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319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760D0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719EB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CAE14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F2F2D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B4A4E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087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D0BBC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18B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6A195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D4879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C6A68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69354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34086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C51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2BC8D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EE3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E1775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E2B70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豆瓣绿</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6B3E6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B2E54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46345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611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D1219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BE5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B6B9A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F6A7B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A818A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2CF44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33F63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242D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327D9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86C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962DE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F744E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B08D7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8F574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7FBF1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0E4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96D50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1D5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6BA50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BAC39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C58D6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D7EED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1F4D3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7E2B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A21B8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302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014F0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A2E2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9A21C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7C33A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C6970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E8E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611D7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E8E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F6F11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C050D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2043E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CD7B0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859E8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D45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F2B41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8EC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DBFAD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01FAE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FF355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C0184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4E2A1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74A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C2F6F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5EB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931CE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B488E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36915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2809D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FB740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912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1935F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A2D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EC6FF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248CA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F5669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3B96B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70050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4C7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B475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648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CDAF8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E2A8C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30EAB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221B9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16B9A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9DB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E7BBF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FA6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BCDA7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1F112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37608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3217E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E4400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5E8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6E802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766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F177F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4F956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6B858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A9906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B8A93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A02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844EB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3D4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660AC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D5EF3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E07E8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226D9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79670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BB2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B2C91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A6C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B2345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608C3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D434A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011CA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B8C3E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E29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699CE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B50C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3764C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C0555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55156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9801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E667F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657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53450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34E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689D1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ED6B3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D5D29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E7ED4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62F53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01E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C5AF7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D48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C7A73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2BCF6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B9619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67474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C9CB1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337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BA350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A31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F1E95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3CB29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1A3EF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5723D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F6EAA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0EB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C8E87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830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10A571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7C635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吉祥如意</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8EC1C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47E85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9BD86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58E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7EC8A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DA0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5014D8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B6697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0822D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E9EE2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313D3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5BD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607FB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A7C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C1AAC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1号至18号病房</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D0733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2380F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23CF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6AFE5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每间1盆</w:t>
            </w:r>
          </w:p>
        </w:tc>
      </w:tr>
      <w:tr w14:paraId="78A7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D47B7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B15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15975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17号病房</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B5323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B51E2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D91B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DD5C3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tc>
      </w:tr>
      <w:tr w14:paraId="6800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644EB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7F6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6A96D3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专家办公室</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5FD97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172EF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D1F58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47709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D2B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87BFD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8C8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32051F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AC930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FDE5C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691A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E23DB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72D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4978B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4C6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2C910E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E2F73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君子兰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D507A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C2707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1F92B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D11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CFF43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591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81B97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医生办</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70E18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87E7E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5960D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6C6A2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C01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2390E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A3A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51188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示教室</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1A813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80253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0D7C6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00DAA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D2B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8B073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6B4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5B67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接待室</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A50A4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682FB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E28E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E301E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D7D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16BD6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E4A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564C0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6DD85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9CD66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66D27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67149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83D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FF2BC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C88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6A54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51660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659C3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EC532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93C53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5D7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C5F19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47B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9536F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292CB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DC44B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BC08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64900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9DC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8B096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B00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69AFD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CA407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D14C9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41039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D29BF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A5C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D6FDB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C25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63D3B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BB86B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72588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F7B04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55DCE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184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31513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AA0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A9537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E13D1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FB822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34EB1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E0705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7C1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EE427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1E0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29BAA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08FB3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71042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24850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BF438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584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6D687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796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569BC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2163A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7092D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7C992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6DBEC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782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D23BD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51E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23C68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E24F8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30BC0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91E29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DD4EC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7BD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0B2B8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F9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F0AD2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CF62C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AF313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67E1E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56D0C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2D3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7300B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F36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24818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78F31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E9CA9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77F2F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FA272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322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E52BC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D28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AB2D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DCFE6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AEBB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A856B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48119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2A0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E10B1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53F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7B6EE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0471C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6B554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2E6F7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35E24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E12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CD408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829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9D02B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F1910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B265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95E79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4BA69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203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50E00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A1D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90DB1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E088E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B327C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15730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37DE7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D41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B2F22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750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80BE1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21楼电梯口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C2CA8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29C78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2B4C9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C8979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090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661BD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1C6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17831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8F3E9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F68DB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12A33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E142D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4D7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D041C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E96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0387C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529CD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F94A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0BE2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7F50B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FE6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6677C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226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272F2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22楼电梯口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25207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BDD2F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1FBE3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404C7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C74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A4EDC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853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53593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EA153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B5491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59D81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CD263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4A9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89792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945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B7B84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DD36D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718D1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6DEC0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C4158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0FC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DA559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1CC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ED227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552EF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8F474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22B29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7A367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EE9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BC132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D9F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24D5F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2DDFD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43B77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AE3D8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D21A1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8F0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A125A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DEB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22DA9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D4A35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FADFB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943B7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1689D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449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718BB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914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53272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BC47C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5D178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D96B8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5D912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00B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8B578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DA4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5C0DD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9BB1B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AF8F5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8F783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71EF5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451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11966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F54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13A72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968A7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92547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CADFE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2DA1D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805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2C1C8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176</w:t>
            </w: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2E4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老行政楼（美容）</w:t>
            </w:r>
          </w:p>
        </w:tc>
        <w:tc>
          <w:tcPr>
            <w:tcW w:w="2424" w:type="dxa"/>
            <w:vMerge w:val="restart"/>
            <w:tcBorders>
              <w:top w:val="single" w:color="000000" w:sz="4" w:space="0"/>
              <w:left w:val="single" w:color="000000" w:sz="4" w:space="0"/>
              <w:right w:val="single" w:color="000000" w:sz="4" w:space="0"/>
            </w:tcBorders>
            <w:noWrap/>
            <w:vAlign w:val="center"/>
          </w:tcPr>
          <w:p w14:paraId="1CCBDC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8D7E0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30F99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65CE5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1D76F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97B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FD467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12C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214DBF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068DF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蒲葵</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0DB22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D9ED4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311F9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BFE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C88AD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9EC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AF9A2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2楼美容科电梯口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02904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395C3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90F4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525B7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94E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F2696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668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378FFC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美容科走廊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BB843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F1E06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5F734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3DB0C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2C4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2840D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2FC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1071E3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17A1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3A5DE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6159B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5E2D5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9DA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DE626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F6A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789005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美容科阳光房</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0FDB1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B3080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F6D53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A8754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365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D7FDE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926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5FC419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C444B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412D8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51D63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A707E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A20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2BE68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B11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2A26C9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41916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2AB5D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3E8B8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242B2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5A6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F5EF0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614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27CCD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161DF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B22D0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9FA67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D361B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8F5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auto" w:sz="4" w:space="0"/>
              <w:right w:val="single" w:color="000000" w:sz="4" w:space="0"/>
            </w:tcBorders>
            <w:noWrap/>
            <w:vAlign w:val="center"/>
          </w:tcPr>
          <w:p w14:paraId="628649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185</w:t>
            </w:r>
          </w:p>
        </w:tc>
        <w:tc>
          <w:tcPr>
            <w:tcW w:w="862" w:type="dxa"/>
            <w:vMerge w:val="continue"/>
            <w:tcBorders>
              <w:top w:val="single" w:color="000000" w:sz="4" w:space="0"/>
              <w:left w:val="single" w:color="000000" w:sz="4" w:space="0"/>
              <w:bottom w:val="single" w:color="auto" w:sz="4" w:space="0"/>
              <w:right w:val="single" w:color="000000" w:sz="4" w:space="0"/>
            </w:tcBorders>
            <w:noWrap w:val="0"/>
            <w:vAlign w:val="center"/>
          </w:tcPr>
          <w:p w14:paraId="20DB8D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D1040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117D2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42F98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E9315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597AD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C76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4A2B80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186</w:t>
            </w:r>
          </w:p>
        </w:tc>
        <w:tc>
          <w:tcPr>
            <w:tcW w:w="862" w:type="dxa"/>
            <w:vMerge w:val="restart"/>
            <w:tcBorders>
              <w:top w:val="single" w:color="auto" w:sz="4" w:space="0"/>
              <w:left w:val="single" w:color="auto" w:sz="4" w:space="0"/>
              <w:bottom w:val="single" w:color="auto" w:sz="4" w:space="0"/>
              <w:right w:val="single" w:color="auto" w:sz="4" w:space="0"/>
            </w:tcBorders>
            <w:noWrap w:val="0"/>
            <w:vAlign w:val="center"/>
          </w:tcPr>
          <w:p w14:paraId="1AAA2F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科教综合楼</w:t>
            </w:r>
          </w:p>
        </w:tc>
        <w:tc>
          <w:tcPr>
            <w:tcW w:w="2424" w:type="dxa"/>
            <w:vMerge w:val="restart"/>
            <w:tcBorders>
              <w:top w:val="single" w:color="000000" w:sz="4" w:space="0"/>
              <w:left w:val="single" w:color="auto" w:sz="4" w:space="0"/>
              <w:bottom w:val="single" w:color="000000" w:sz="4" w:space="0"/>
              <w:right w:val="single" w:color="000000" w:sz="4" w:space="0"/>
            </w:tcBorders>
            <w:noWrap w:val="0"/>
            <w:vAlign w:val="center"/>
          </w:tcPr>
          <w:p w14:paraId="3DD531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286E5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2BF82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63189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A4A67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大厅</w:t>
            </w:r>
          </w:p>
        </w:tc>
      </w:tr>
      <w:tr w14:paraId="6ADA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3E6116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187</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58FE1A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auto" w:sz="4" w:space="0"/>
              <w:bottom w:val="single" w:color="000000" w:sz="4" w:space="0"/>
              <w:right w:val="single" w:color="000000" w:sz="4" w:space="0"/>
            </w:tcBorders>
            <w:noWrap w:val="0"/>
            <w:vAlign w:val="center"/>
          </w:tcPr>
          <w:p w14:paraId="6BE73F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0B1BE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90E49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7A37B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1B784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2F69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587AA1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188</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771388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auto" w:sz="4" w:space="0"/>
              <w:bottom w:val="single" w:color="000000" w:sz="4" w:space="0"/>
              <w:right w:val="single" w:color="000000" w:sz="4" w:space="0"/>
            </w:tcBorders>
            <w:noWrap w:val="0"/>
            <w:vAlign w:val="center"/>
          </w:tcPr>
          <w:p w14:paraId="0D90B2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2楼食堂</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1EFB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1487C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436BE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vMerge w:val="restart"/>
            <w:tcBorders>
              <w:top w:val="single" w:color="000000" w:sz="4" w:space="0"/>
              <w:left w:val="single" w:color="000000" w:sz="4" w:space="0"/>
              <w:right w:val="single" w:color="000000" w:sz="4" w:space="0"/>
            </w:tcBorders>
            <w:noWrap w:val="0"/>
            <w:vAlign w:val="center"/>
          </w:tcPr>
          <w:p w14:paraId="663581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3E28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50E297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189</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33F249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auto" w:sz="4" w:space="0"/>
              <w:bottom w:val="single" w:color="000000" w:sz="4" w:space="0"/>
              <w:right w:val="single" w:color="000000" w:sz="4" w:space="0"/>
            </w:tcBorders>
            <w:noWrap w:val="0"/>
            <w:vAlign w:val="center"/>
          </w:tcPr>
          <w:p w14:paraId="262855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D168D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绿宝</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A4D18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594BA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3</w:t>
            </w:r>
          </w:p>
        </w:tc>
        <w:tc>
          <w:tcPr>
            <w:tcW w:w="1464" w:type="dxa"/>
            <w:vMerge w:val="continue"/>
            <w:tcBorders>
              <w:left w:val="single" w:color="000000" w:sz="4" w:space="0"/>
              <w:bottom w:val="single" w:color="000000" w:sz="4" w:space="0"/>
              <w:right w:val="single" w:color="000000" w:sz="4" w:space="0"/>
            </w:tcBorders>
            <w:noWrap w:val="0"/>
            <w:vAlign w:val="center"/>
          </w:tcPr>
          <w:p w14:paraId="5CA2F8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295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3B32B8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190</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70224E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451B31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w:t>
            </w:r>
          </w:p>
        </w:tc>
        <w:tc>
          <w:tcPr>
            <w:tcW w:w="1523" w:type="dxa"/>
            <w:tcBorders>
              <w:top w:val="single" w:color="000000" w:sz="4" w:space="0"/>
              <w:left w:val="single" w:color="000000" w:sz="4" w:space="0"/>
              <w:bottom w:val="single" w:color="auto" w:sz="4" w:space="0"/>
              <w:right w:val="single" w:color="000000" w:sz="4" w:space="0"/>
            </w:tcBorders>
            <w:noWrap w:val="0"/>
            <w:vAlign w:val="center"/>
          </w:tcPr>
          <w:p w14:paraId="580BF5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auto" w:sz="4" w:space="0"/>
              <w:right w:val="single" w:color="000000" w:sz="4" w:space="0"/>
            </w:tcBorders>
            <w:noWrap w:val="0"/>
            <w:vAlign w:val="center"/>
          </w:tcPr>
          <w:p w14:paraId="6BCC43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3A1548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right w:val="single" w:color="000000" w:sz="4" w:space="0"/>
            </w:tcBorders>
            <w:noWrap w:val="0"/>
            <w:vAlign w:val="center"/>
          </w:tcPr>
          <w:p w14:paraId="6F92BD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40D5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57EE09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191</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7E72A6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auto" w:sz="4" w:space="0"/>
            </w:tcBorders>
            <w:noWrap w:val="0"/>
            <w:vAlign w:val="center"/>
          </w:tcPr>
          <w:p w14:paraId="0E55CC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AB88C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0B3305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2C858F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auto" w:sz="4" w:space="0"/>
              <w:bottom w:val="single" w:color="000000" w:sz="4" w:space="0"/>
              <w:right w:val="single" w:color="000000" w:sz="4" w:space="0"/>
            </w:tcBorders>
            <w:noWrap w:val="0"/>
            <w:vAlign w:val="center"/>
          </w:tcPr>
          <w:p w14:paraId="3EF3AC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3401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797" w:type="dxa"/>
            <w:tcBorders>
              <w:top w:val="single" w:color="auto" w:sz="4" w:space="0"/>
              <w:left w:val="single" w:color="000000" w:sz="4" w:space="0"/>
              <w:right w:val="single" w:color="000000" w:sz="4" w:space="0"/>
            </w:tcBorders>
            <w:noWrap/>
            <w:vAlign w:val="center"/>
          </w:tcPr>
          <w:p w14:paraId="26368E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192</w:t>
            </w:r>
          </w:p>
        </w:tc>
        <w:tc>
          <w:tcPr>
            <w:tcW w:w="862" w:type="dxa"/>
            <w:vMerge w:val="continue"/>
            <w:tcBorders>
              <w:top w:val="single" w:color="auto" w:sz="4" w:space="0"/>
              <w:left w:val="single" w:color="000000" w:sz="4" w:space="0"/>
              <w:bottom w:val="single" w:color="000000" w:sz="4" w:space="0"/>
              <w:right w:val="single" w:color="auto" w:sz="4" w:space="0"/>
            </w:tcBorders>
            <w:noWrap w:val="0"/>
            <w:vAlign w:val="center"/>
          </w:tcPr>
          <w:p w14:paraId="498165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73D4FB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5楼</w:t>
            </w:r>
          </w:p>
        </w:tc>
        <w:tc>
          <w:tcPr>
            <w:tcW w:w="1523" w:type="dxa"/>
            <w:tcBorders>
              <w:top w:val="single" w:color="auto" w:sz="4" w:space="0"/>
              <w:left w:val="single" w:color="000000" w:sz="4" w:space="0"/>
              <w:right w:val="single" w:color="000000" w:sz="4" w:space="0"/>
            </w:tcBorders>
            <w:noWrap w:val="0"/>
            <w:vAlign w:val="center"/>
          </w:tcPr>
          <w:p w14:paraId="2D9830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auto" w:sz="4" w:space="0"/>
              <w:left w:val="single" w:color="000000" w:sz="4" w:space="0"/>
              <w:right w:val="single" w:color="000000" w:sz="4" w:space="0"/>
            </w:tcBorders>
            <w:noWrap w:val="0"/>
            <w:vAlign w:val="center"/>
          </w:tcPr>
          <w:p w14:paraId="2457B6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auto" w:sz="4" w:space="0"/>
              <w:left w:val="single" w:color="000000" w:sz="4" w:space="0"/>
              <w:right w:val="single" w:color="000000" w:sz="4" w:space="0"/>
            </w:tcBorders>
            <w:noWrap w:val="0"/>
            <w:vAlign w:val="center"/>
          </w:tcPr>
          <w:p w14:paraId="2840BE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BEFB8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413D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D59EF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193</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48B834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7E9476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57A8A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D12DE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ADFCA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52AF0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19B6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7EDF2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194</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772277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3206DB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DE5A3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2CA7E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79BEF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BE4DE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33B5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0A18E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195</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546480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103E82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DB496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D1489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5C140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F0402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4637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54455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196</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0348DE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0ACE62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2CE8A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6180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B5C03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CAA77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42C8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3031B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197</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025DA1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4392EE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E989F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CC5F9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E5BC5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32836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61F2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85300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9BED3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14CF5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3583B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688E7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DDD42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481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D9149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045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397" w:type="dxa"/>
            <w:gridSpan w:val="7"/>
            <w:tcBorders>
              <w:top w:val="single" w:color="000000" w:sz="4" w:space="0"/>
              <w:left w:val="single" w:color="000000" w:sz="4" w:space="0"/>
              <w:bottom w:val="single" w:color="000000" w:sz="4" w:space="0"/>
              <w:right w:val="single" w:color="000000" w:sz="4" w:space="0"/>
            </w:tcBorders>
            <w:noWrap/>
            <w:vAlign w:val="center"/>
          </w:tcPr>
          <w:p w14:paraId="609F79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rPr>
              <w:t>后期按季节调换部分品种（参见附表</w:t>
            </w:r>
            <w:r>
              <w:rPr>
                <w:rFonts w:hint="eastAsia" w:ascii="仿宋" w:hAnsi="仿宋" w:eastAsia="仿宋" w:cs="仿宋"/>
                <w:sz w:val="28"/>
                <w:szCs w:val="28"/>
                <w:lang w:val="en-US" w:eastAsia="zh-CN"/>
              </w:rPr>
              <w:t>4</w:t>
            </w:r>
            <w:r>
              <w:rPr>
                <w:rFonts w:hint="eastAsia" w:ascii="仿宋" w:hAnsi="仿宋" w:eastAsia="仿宋" w:cs="仿宋"/>
                <w:sz w:val="28"/>
                <w:szCs w:val="28"/>
              </w:rPr>
              <w:t>）</w:t>
            </w:r>
          </w:p>
        </w:tc>
      </w:tr>
    </w:tbl>
    <w:tbl>
      <w:tblPr>
        <w:tblStyle w:val="13"/>
        <w:tblpPr w:leftFromText="180" w:rightFromText="180" w:vertAnchor="text" w:horzAnchor="page" w:tblpX="719" w:tblpY="340"/>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0"/>
        <w:gridCol w:w="2235"/>
        <w:gridCol w:w="2025"/>
        <w:gridCol w:w="1425"/>
        <w:gridCol w:w="1335"/>
        <w:gridCol w:w="1740"/>
      </w:tblGrid>
      <w:tr w14:paraId="4EF5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50" w:type="dxa"/>
            <w:gridSpan w:val="6"/>
            <w:tcBorders>
              <w:top w:val="nil"/>
              <w:left w:val="nil"/>
              <w:bottom w:val="nil"/>
              <w:right w:val="nil"/>
            </w:tcBorders>
            <w:noWrap/>
            <w:vAlign w:val="center"/>
          </w:tcPr>
          <w:p w14:paraId="33F3EF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404B47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68352E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596C7F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5CCA1B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7F1098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09F446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3E052B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29999F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6BC038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p w14:paraId="3040E8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附表４：西院区部分花木摆放位置明细（门诊区域按季节更换）</w:t>
            </w:r>
          </w:p>
        </w:tc>
      </w:tr>
      <w:tr w14:paraId="40E3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50" w:type="dxa"/>
            <w:gridSpan w:val="6"/>
            <w:tcBorders>
              <w:top w:val="single" w:color="000000" w:sz="4" w:space="0"/>
              <w:left w:val="single" w:color="000000" w:sz="4" w:space="0"/>
              <w:bottom w:val="single" w:color="000000" w:sz="4" w:space="0"/>
              <w:right w:val="single" w:color="000000" w:sz="4" w:space="0"/>
            </w:tcBorders>
            <w:noWrap w:val="0"/>
            <w:vAlign w:val="center"/>
          </w:tcPr>
          <w:p w14:paraId="2D6A06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1号楼（门诊楼）</w:t>
            </w:r>
          </w:p>
        </w:tc>
      </w:tr>
      <w:tr w14:paraId="75B0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17F1A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区域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D1B61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常规固定品种</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15D02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春季新增/替换  品种 3-5月</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03293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规格</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744E9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容器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286F6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数量调整</w:t>
            </w:r>
          </w:p>
        </w:tc>
      </w:tr>
      <w:tr w14:paraId="4481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55EDD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门诊1楼大厅（门口）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324C4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夏威夷1.6米6盆、螺旋木1.6米2盆、荷兰铁1.6米1盆、棕竹0.9米10盆、万年青0.9米6盆、一叶兰1.2米2盆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86EB6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春羽（叶片舒展）、粉掌或红掌（浅粉色花，低致敏）</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1F726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春羽1.5米、红掌0.4米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60ECC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瓷盆（白色、淡绿色）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8BC09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春羽2盆（点缀大厅两侧）、红掌2盆（分布于收费处、咨询台）</w:t>
            </w:r>
          </w:p>
        </w:tc>
      </w:tr>
      <w:tr w14:paraId="2F7D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CA6DF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门诊1楼（儿科）</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F5114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一叶兰1.2米2盆、夏威夷1.5米1盆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C0710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文竹（纤细雅致）、小雏菊（白色/淡黄色）</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D9ED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文竹0.4米、雏菊0.3米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893DE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瓷盆（白色）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FB12A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主任办公室（6间）各1盆</w:t>
            </w:r>
          </w:p>
        </w:tc>
      </w:tr>
      <w:tr w14:paraId="714E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4C003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门诊2-3楼电梯口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3B42E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螺旋木1.4米6盆、万年青0.9米2盆、夏威夷1.5米2盆、绿萝1.6米1盆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43A46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散尾葵（叶片舒展，遮阳。</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62F5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散尾葵1.7米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6C36F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瓷盆（青花瓷风格）</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D7EDF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散尾葵每楼层2盆。</w:t>
            </w:r>
          </w:p>
        </w:tc>
      </w:tr>
      <w:tr w14:paraId="2170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DB43B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门诊4楼D区办公室</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C41BF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也门铁1.4米6盆、龙血树1.4米1盆、一叶兰1.2米2盆、万年青0.9米4盆、绿萝1.6米1盆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10EA5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一帆顺风（净化空气）、小型蕨类（耐阴）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F6DB1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一帆顺风0.5米、蕨类0.4米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ABC72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瓷盆（淡蓝色）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B224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D区办公室3盆</w:t>
            </w:r>
          </w:p>
        </w:tc>
      </w:tr>
      <w:tr w14:paraId="757A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8473A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9D8AD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一帆风顺0.5米1盆、吊萝0.5米4盆、也门铁0.9米2盆盆、发财树1.6米一盆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AA93B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一帆顺风（净化空气）、小型蕨类（耐阴）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62154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一帆顺风0.4米、蕨类0.4米或红掌</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063EC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瓷盆（淡蓝色）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2E3E48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高级专家门诊2盆</w:t>
            </w:r>
          </w:p>
        </w:tc>
      </w:tr>
      <w:tr w14:paraId="3FAD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BD4A6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区域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ABF9F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固定品种</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AB9C1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夏季新增/替换品种 6-8月</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A0020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规格</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F0ACC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容器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B6AA9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数量调整</w:t>
            </w:r>
          </w:p>
        </w:tc>
      </w:tr>
      <w:tr w14:paraId="152C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AD51E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门诊1楼大厅（门口）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8F2F6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夏威夷1.6米6盆、螺旋木1.6米2盆、荷兰铁1.6米1盆、棕竹0.9米10盆、万年青0.9米6盆、一叶兰1.2米2盆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B191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龟背竹（叶片多孔，通风性好）、薄荷（可食用，清凉气味）</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60896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龟背竹1.6米、薄荷0.3米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53D8E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瓷盆（深绿色）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67923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龟背竹2盆（靠近门口）、薄荷3盆（等候区周边）</w:t>
            </w:r>
          </w:p>
        </w:tc>
      </w:tr>
      <w:tr w14:paraId="516B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52043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门诊1楼（儿科）</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5D797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一叶兰1.2米2盆、夏威夷1.5米1盆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09623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驱蚊草（驱蚊防蚊，气味温和）小型绿萝（垂吊型，清新易养护）</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4AA3D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驱蚊草 0.3 米、垂吊型绿萝规 1.0 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E7002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浅青色塑料盆（与夏季的清新氛围相契合）</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E04C4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主任办公室（6间）各1盆</w:t>
            </w:r>
          </w:p>
        </w:tc>
      </w:tr>
      <w:tr w14:paraId="1447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D96C6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门诊2-3楼电梯口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9D8C0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螺旋木1.4米6盆、万年青0.9米2盆、夏威夷1.5米2盆、绿萝1.6米1盆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EB492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袖珍椰子（清凉感）、冷水花（耐阴，叶片美观）</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5FB20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袖珍椰子0.8米、冷水花0.4米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C558A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瓷盆（青绿色）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D359A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每楼层各2盆，替换部分原有0.9米螺旋木</w:t>
            </w:r>
          </w:p>
        </w:tc>
      </w:tr>
      <w:tr w14:paraId="1781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F030B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门诊4楼D区办公室</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DDF38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也门铁1.4米6盆、龙血树1.4米1盆、一叶兰1.2米2盆、万年青0.9米4盆、绿萝1.6米1盆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73BA9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绿萝（垂吊型，遮阴）、豆瓣绿（小巧清新）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DAA17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垂吊绿萝1.2米、豆瓣绿0.3米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F5374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瓷盆（透明带绿植图案）</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1DE02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D区办公室2盆</w:t>
            </w:r>
          </w:p>
        </w:tc>
      </w:tr>
      <w:tr w14:paraId="5921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2158A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4AA96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一帆风顺0.5米1盆、吊萝0.5米4盆、也门铁0.9米2盆盆、发财树1.6米一盆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3850A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绿萝（垂吊型，遮阴）、豆瓣绿（小巧清新）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AA10C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垂吊绿萝1.2米、豆瓣绿0.3米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A2E9D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瓷盆（透明带绿植图案）</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832F7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高级专家门诊3盆</w:t>
            </w:r>
          </w:p>
        </w:tc>
      </w:tr>
      <w:tr w14:paraId="4A81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3936F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区域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F5CE8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固定品种</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B4154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秋季新增/替换品种 9-11月</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9CCE7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规格</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E5B3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容器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6129F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数量调整</w:t>
            </w:r>
          </w:p>
        </w:tc>
      </w:tr>
      <w:tr w14:paraId="433C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D7162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门诊1楼大厅（门口）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835FE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夏威夷1.6米6盆、螺旋木1.6米2盆、荷兰铁1.6米1盆、棕竹0.9米10盆、万年青0.9米6盆、一叶兰1.2米2盆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DA4D7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变叶木（叶片橙红色，小型）、金桔（果实金黄，寓意吉祥）</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066D6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变叶木0.8米、金桔0.5米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40F30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瓷盆（棕红色）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9F2C9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变叶木2盆、金桔2盆（靠近收费处、护士台）</w:t>
            </w:r>
          </w:p>
        </w:tc>
      </w:tr>
      <w:tr w14:paraId="1310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128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门诊1楼（儿科）</w:t>
            </w: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317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一叶兰1.2米2盆、夏威夷1.5米1盆</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A418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小型常春藤（垂吊型，装点空间，净化空气）、迷你菊花（黄色 / 白色，花期长，增添生机）</w:t>
            </w: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3387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小型常春藤 0.6 米、迷你菊花 0.3 米</w:t>
            </w:r>
          </w:p>
        </w:tc>
        <w:tc>
          <w:tcPr>
            <w:tcW w:w="13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6AC6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棕色陶盆（与秋季的温暖氛围相匹配）</w:t>
            </w:r>
          </w:p>
        </w:tc>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C295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主任办公室（6间）各1盆</w:t>
            </w:r>
          </w:p>
        </w:tc>
      </w:tr>
      <w:tr w14:paraId="1242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134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B70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F27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24B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3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D9C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A4F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0C8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A2AE2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门诊2-3楼走廊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B2A55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螺旋木1.4米6盆、万年青0.9米2盆、夏威夷1.5米2盆、绿萝1.6米1盆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96C23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火棘（红色果实）、南天竹（叶片变红）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AB13E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火棘0.8米、南天竹1.0米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7B390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瓷盆（木质纹理）</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D19C4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每楼层2盆，替换部分原有万年青</w:t>
            </w:r>
          </w:p>
        </w:tc>
      </w:tr>
      <w:tr w14:paraId="16C6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210B6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门诊4楼D区办公室</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9C19D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也门铁1.4米6盆、龙血树1.4米1盆、一叶兰1.2米2盆、万年青0.9米4盆、绿萝1.6米1盆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257BF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常春藤（垂吊，装点空间）、海棠（淡粉色花）</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636DE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常春藤0.6米、海棠0.4米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761A5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瓷盆（棕色）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5B1D7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2盆搭配原有绿萝</w:t>
            </w:r>
          </w:p>
        </w:tc>
      </w:tr>
      <w:tr w14:paraId="5F0F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84BE9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A8DD5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一帆风顺0.5米1盆、吊萝0.5米4盆、也门铁0.9米2盆盆、发财树1.6米一盆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4058B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常春藤（垂吊，装点空间）、海棠（淡粉色花）</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F51A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常春藤0.6米、海棠0.4米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B204B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瓷盆（棕色）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25FCF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2盆搭配原有绿萝</w:t>
            </w:r>
          </w:p>
        </w:tc>
      </w:tr>
      <w:tr w14:paraId="61A0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42B89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区域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E7025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固定品种</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CFFF5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冬季新增/替换品种 12-2月</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62744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规格</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EB9E1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容器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85ED3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数量调整</w:t>
            </w:r>
          </w:p>
        </w:tc>
      </w:tr>
      <w:tr w14:paraId="0FD3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9CB8F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门诊1楼大厅（门口）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FCD5B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夏威夷1.6米6盆、螺旋木1.6米2盆、荷兰铁1.6米1盆、棕竹0.9米10盆、万年青0.9米6盆、一叶兰1.2米2盆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83C6E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红豆杉（耐寒，净化空气）、腊梅（黄色花，淡香）</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3473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红豆杉1.2米、腊梅1.5米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9DF85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瓷盆（深红色）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707BD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红豆杉2盆（门内两侧）、腊梅2盆（门外两侧）</w:t>
            </w:r>
          </w:p>
        </w:tc>
      </w:tr>
      <w:tr w14:paraId="22D4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3901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门诊1楼（儿科）</w:t>
            </w: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B00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一叶兰1.2米2盆、夏威夷1.5米1盆</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A24E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小型虎皮兰（常绿耐阴，耐寒性较强）、迷你水仙（白色花，淡雅清香，寓意吉祥） </w:t>
            </w: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B72A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小型虎皮兰 0.5 米、迷你水仙 0.25 米</w:t>
            </w:r>
          </w:p>
        </w:tc>
        <w:tc>
          <w:tcPr>
            <w:tcW w:w="13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9D1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白色陶瓷盆（与冬季的纯净氛围相契合）</w:t>
            </w:r>
          </w:p>
        </w:tc>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D88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主任办公室（6间）各1盆</w:t>
            </w:r>
          </w:p>
        </w:tc>
      </w:tr>
      <w:tr w14:paraId="2912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474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B98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881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FE0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3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9DE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3D7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3B8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16DBF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门诊2-3楼电梯口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EAB83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螺旋木1.4米6盆、万年青0.9米2盆、夏威夷1.5米2盆、绿萝1.6米1盆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E186B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长寿花（红色花，耐寒）、虎皮兰（常绿耐阴）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816B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长寿花0.3米、虎皮兰0.8米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D7C1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瓷盆（暖黄色）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ACC4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长寿花每楼层2盆（患者等候区）、虎皮兰每楼层1盆</w:t>
            </w:r>
          </w:p>
        </w:tc>
      </w:tr>
      <w:tr w14:paraId="74E1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72CCD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门诊4楼D区办公室</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C6324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也门铁1.4米6盆、龙血树1.4米1盆、一叶兰1.2米2盆、万年青0.9米4盆、绿萝1.6米1盆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ADBB1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墨兰（冬季开花，淡雅）、小型松类（耐寒）</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2FD85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墨兰0.5米、小型松类0.6米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9B07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瓷盆（深褐色）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3DB9B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各1盆提升门诊雅致感</w:t>
            </w:r>
          </w:p>
        </w:tc>
      </w:tr>
      <w:tr w14:paraId="787E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9CEFF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ACB15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一帆风顺0.5米1盆、吊萝0.5米4盆、也门铁0.9米2盆盆、发财树1.6米一盆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C306B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墨兰（冬季开花，淡雅）、小型松类（耐寒）</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99C2B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墨兰0.5米、小型松类0.6米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52939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瓷盆（深褐色）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4C9F0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各1盆提升门诊雅致感</w:t>
            </w:r>
          </w:p>
        </w:tc>
      </w:tr>
      <w:tr w14:paraId="0F2C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69ACE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门诊门口、水池边</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85D74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海桐球、龙柏球</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D1C8C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1FBFD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海桐球1.6、龙柏球1.4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7C8E0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D7F5F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海桐球2、龙柏球2</w:t>
            </w:r>
          </w:p>
        </w:tc>
      </w:tr>
    </w:tbl>
    <w:p w14:paraId="1B775D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176880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备注：花木租摆位置及数量根据我院需求适时调整，同价位品种经双方协商后替换。如有新增区域，增加1.4米以内瓷盆20盆列入总价范围，不再另行收</w:t>
      </w:r>
    </w:p>
    <w:p w14:paraId="5C3E8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36"/>
          <w:szCs w:val="36"/>
          <w:lang w:eastAsia="zh-CN"/>
        </w:rPr>
      </w:pPr>
      <w:r>
        <w:rPr>
          <w:rFonts w:hint="eastAsia" w:ascii="仿宋" w:hAnsi="仿宋" w:eastAsia="仿宋" w:cs="仿宋"/>
          <w:b/>
          <w:bCs/>
          <w:sz w:val="36"/>
          <w:szCs w:val="36"/>
          <w:lang w:val="en-US" w:eastAsia="zh-CN"/>
        </w:rPr>
        <w:t>花木租摆</w:t>
      </w:r>
      <w:r>
        <w:rPr>
          <w:rFonts w:hint="eastAsia" w:ascii="仿宋" w:hAnsi="仿宋" w:eastAsia="仿宋" w:cs="仿宋"/>
          <w:b/>
          <w:bCs/>
          <w:sz w:val="36"/>
          <w:szCs w:val="36"/>
        </w:rPr>
        <w:t>管理要求</w:t>
      </w:r>
    </w:p>
    <w:p w14:paraId="21ACCC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乙方须根据甲方制定的《扬州大学附属医院花木租摆质量考核细则办法》和招标文件规定的质量要求作为花木租摆质量标准。</w:t>
      </w:r>
    </w:p>
    <w:p w14:paraId="5E049F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乙方须接受甲方对绿化养护的监督、指导，执行《扬州大学附属医院花木租摆质量考核细则办法》。</w:t>
      </w:r>
    </w:p>
    <w:p w14:paraId="4F601F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每周一至周五根据季节必须安排1人及以上的人员进行花木租摆养护工作，如周六、周日需要进行花木租摆养护工作，乙方则无条件予以安排；花木租摆养护人员不得同时为甲方以外的任何单位和个人进行绿化养护；乙方花木租摆养护人员必须穿戴园林专业工作服和佩戴上岗证进行工作。</w:t>
      </w:r>
    </w:p>
    <w:p w14:paraId="7A3204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乙方应根据医院现有绿化的情况，按照国家相关的规范标准和要求以及《扬州大学附属医院花木租摆质量考核细则及奖惩办法》进行常态化养护，并配合甲方做好各种涉及绿化方面创建及检查任务等。</w:t>
      </w:r>
    </w:p>
    <w:p w14:paraId="499177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遇到突发事件和自然灾害，乙方必须服从甲方指挥并主动配合。</w:t>
      </w:r>
    </w:p>
    <w:p w14:paraId="3424A7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乙方应合理用水、节约用水。杜绝浪费水的现象发生，如果出现浪费水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租摆浇水溢出至路面</w:t>
      </w:r>
      <w:r>
        <w:rPr>
          <w:rFonts w:hint="eastAsia" w:ascii="仿宋" w:hAnsi="仿宋" w:eastAsia="仿宋" w:cs="仿宋"/>
          <w:sz w:val="28"/>
          <w:szCs w:val="28"/>
        </w:rPr>
        <w:t>的现象，甲方将按违约责任处罚，每发现一次扣除乙方违约金50元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如因浇水溢出至路面导致人员跌倒造成的一切损失由乙方负责，扣该季度应付款费用10%</w:t>
      </w:r>
      <w:r>
        <w:rPr>
          <w:rFonts w:hint="eastAsia" w:ascii="仿宋" w:hAnsi="仿宋" w:eastAsia="仿宋" w:cs="仿宋"/>
          <w:sz w:val="28"/>
          <w:szCs w:val="28"/>
        </w:rPr>
        <w:t>。</w:t>
      </w:r>
    </w:p>
    <w:p w14:paraId="156AC4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在花木摆放范围内，由于花木租摆人为养护不当造成的花木枯萎、死亡、残缺，由乙方承担，乙方需及时免费补齐所坏花木品种。</w:t>
      </w:r>
    </w:p>
    <w:p w14:paraId="3F035F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乙方应及时完成甲方交办的各种涉及绿化方面创建及检查任务，如因乙方原因导致创建及检查不成功的，乙方须无偿为甲方整改直至合格，并赔偿给甲方造成的一切损失。</w:t>
      </w:r>
    </w:p>
    <w:p w14:paraId="689348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乙方在花木租摆养护、修剪、浇水、病虫害防治时应做好人身安全防护，以防给第三方造成人身伤害，如造成人身伤害由乙方负责，并赔偿给甲方造成的一切损失。</w:t>
      </w:r>
    </w:p>
    <w:p w14:paraId="76E09D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乙方花木租摆必须遵守和遵守甲方的各项规章制度，不得影响、干扰医院正常的医、教、研秩序，加强安全管理工作，如发生花木租摆被盗事件，由乙方自行处理并承担全部被盗损失，并需无偿为甲方补被盗花木租摆。</w:t>
      </w:r>
    </w:p>
    <w:p w14:paraId="2DAB25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乙方负责调查、解决花木租摆期间绿化养护的来信来访及投诉并根据实情及时妥善处理，如给甲方造成损失，乙方需承担违约责任。</w:t>
      </w:r>
    </w:p>
    <w:p w14:paraId="7750C7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乙方不得以任何形式对养护权进行分包或转包。</w:t>
      </w:r>
    </w:p>
    <w:p w14:paraId="7CF2DD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乙方在公共绿地内不准经营，不得摆放饮食、游戏设施等其他与绿化无关的设施，一经发现，乙方需立即撤铺，承担违约责任并赔偿给甲方造成的一切损失。</w:t>
      </w:r>
    </w:p>
    <w:p w14:paraId="1454EC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749DEE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29C274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《扬州大学附属医院花木租摆质量考核细则办法》</w:t>
      </w:r>
    </w:p>
    <w:p w14:paraId="29F01D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质量考核细则</w:t>
      </w:r>
    </w:p>
    <w:p w14:paraId="5744ED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1、工作时间必须穿戴园林专业工作服，佩戴上岗证。未穿戴园林专业工作服，佩戴上岗证，发现一次扣1分。</w:t>
      </w:r>
    </w:p>
    <w:p w14:paraId="6F6D0B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2、每周一至周六根据季节必须有2-3人进行租摆养护工作，上班时间准时，不迟到、不早退。发现无故旷工一次扣2分，迟到、早退发现一次扣1分，发现脱岗一次扣2分。</w:t>
      </w:r>
    </w:p>
    <w:p w14:paraId="73E399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3、做好养护管理日常工作台帐、及时完成处、科室安排的工作。工作台帐没及时记录、没及时完成的，发现一次扣2-5分。</w:t>
      </w:r>
    </w:p>
    <w:p w14:paraId="07536A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要求花木生长态势良好，无明显枯枝。花木盆中杂草清理未及时，有杂物，树穴每年松土未达到2次扣0.5分，未清运多余土扣1次；明显枯枝扣0.5分/株，有明显杂草扣0.5分/处，有杂物扣0.5分/处，没有及时做好树穴的松土及清运工作扣0.5分/株。</w:t>
      </w:r>
    </w:p>
    <w:p w14:paraId="516F58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5、要求及时防治和控制病虫害的发生。每次抽查50株，发现有明显病虫，危害率达到10％至15％内1分，危害率超出15％扣2分</w:t>
      </w:r>
    </w:p>
    <w:p w14:paraId="522C9F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6、要求树木无死株、缺株。</w:t>
      </w:r>
      <w:r>
        <w:rPr>
          <w:rFonts w:hint="eastAsia" w:ascii="仿宋" w:hAnsi="仿宋" w:eastAsia="仿宋" w:cs="仿宋"/>
          <w:sz w:val="28"/>
          <w:szCs w:val="28"/>
          <w:lang w:val="en-US" w:eastAsia="zh-CN"/>
        </w:rPr>
        <w:t>花</w:t>
      </w:r>
      <w:r>
        <w:rPr>
          <w:rFonts w:hint="eastAsia" w:ascii="仿宋" w:hAnsi="仿宋" w:eastAsia="仿宋" w:cs="仿宋"/>
          <w:sz w:val="28"/>
          <w:szCs w:val="28"/>
        </w:rPr>
        <w:t>木减少一盆扣1分。及时补齐，费用由租摆人负责。</w:t>
      </w:r>
    </w:p>
    <w:p w14:paraId="5697CA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7、要求被损花木及时扶正，倾斜度不超过10度。超过10度扣0.5分/株。</w:t>
      </w:r>
    </w:p>
    <w:p w14:paraId="60F0FB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植物生长良好，缺株和死株及时增补，增补花木的规格要和原来一样，租摆花木费用由租摆人负责。缺一盆扣0.5分，死一盆扣0.5分/株。租摆的植物要根据不同季节和花卉情况及时更换，保持所供花卉的新鲜和美观，发现不及时更换及同周边环境不协调的一处扣0.5分。</w:t>
      </w:r>
    </w:p>
    <w:p w14:paraId="245E5E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9、要求及时防治和控制病虫害的发生。每次抽查100平方米，病虫害危害率在10％至15％内扣1分，危害率超出15％以上扣2分。</w:t>
      </w:r>
    </w:p>
    <w:p w14:paraId="14B7CF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、花木植物养护要求良好，无明显的枯枝残花，有明显的枯枝残花，扣0.5分/盆；草花养护不好扣0.5分/盆。</w:t>
      </w:r>
    </w:p>
    <w:p w14:paraId="6FB165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、租摆花木要及时清理。没有及时清理扣0.5分/盆；没有及时修剪扣0.1分/盆。</w:t>
      </w:r>
    </w:p>
    <w:p w14:paraId="51335B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、保护租摆花木正常水分、湿度有干、粘现象扣0.5分/处，浇水设施有漏水，路面、绿地有积水，排水不正常扣1分/处。每发现一次扣除乙方</w:t>
      </w:r>
      <w:r>
        <w:rPr>
          <w:rFonts w:hint="eastAsia" w:ascii="仿宋" w:hAnsi="仿宋" w:eastAsia="仿宋" w:cs="仿宋"/>
          <w:sz w:val="28"/>
          <w:szCs w:val="28"/>
          <w:lang w:val="en-US" w:eastAsia="zh-CN"/>
        </w:rPr>
        <w:t>该季度应付款</w:t>
      </w:r>
      <w:r>
        <w:rPr>
          <w:rFonts w:hint="eastAsia" w:ascii="仿宋" w:hAnsi="仿宋" w:eastAsia="仿宋" w:cs="仿宋"/>
          <w:sz w:val="28"/>
          <w:szCs w:val="28"/>
        </w:rPr>
        <w:t>50元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如因浇水溢出至路面导致人员跌倒造成的一切损失由乙方负责，扣该季度应付款费用10%</w:t>
      </w:r>
      <w:r>
        <w:rPr>
          <w:rFonts w:hint="eastAsia" w:ascii="仿宋" w:hAnsi="仿宋" w:eastAsia="仿宋" w:cs="仿宋"/>
          <w:sz w:val="28"/>
          <w:szCs w:val="28"/>
        </w:rPr>
        <w:t>。</w:t>
      </w:r>
    </w:p>
    <w:p w14:paraId="00347E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、清卫标准及设施维护30分</w:t>
      </w:r>
      <w:r>
        <w:rPr>
          <w:rFonts w:hint="eastAsia" w:ascii="仿宋" w:hAnsi="仿宋" w:eastAsia="仿宋" w:cs="仿宋"/>
          <w:sz w:val="28"/>
          <w:szCs w:val="28"/>
          <w:lang w:eastAsia="zh-CN"/>
        </w:rPr>
        <w:t>：</w:t>
      </w:r>
    </w:p>
    <w:p w14:paraId="20E976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每天派专人进行租摆植物清洁卫生工作，无明显生活杂物(如纸屑、果売、烟头、烟盒、塑料袋、一次性饭盒、饮料瓶等)和植物废弃物(如树枝、树叶、草屑等)。发现有明显生活杂物和植物废弃物一处扣0.5分。</w:t>
      </w:r>
    </w:p>
    <w:p w14:paraId="709944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考核办法</w:t>
      </w:r>
    </w:p>
    <w:p w14:paraId="414FA1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考核总分为100分，甲方对乙方的花木租摆工作每月进行一次考核评分，在支付养护和花木租摆费前将考核的评分进行汇总，再除以三个月得出这个季度考核的平均分数作为考核得分，作为支付花木租摆费依据:</w:t>
      </w:r>
    </w:p>
    <w:p w14:paraId="391523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1、得分</w:t>
      </w:r>
      <w:r>
        <w:rPr>
          <w:rFonts w:hint="eastAsia" w:ascii="仿宋" w:hAnsi="仿宋" w:eastAsia="仿宋" w:cs="仿宋"/>
          <w:sz w:val="28"/>
          <w:szCs w:val="28"/>
          <w:lang w:val="en-US" w:eastAsia="zh-CN"/>
        </w:rPr>
        <w:t>95-100</w:t>
      </w:r>
      <w:r>
        <w:rPr>
          <w:rFonts w:hint="eastAsia" w:ascii="仿宋" w:hAnsi="仿宋" w:eastAsia="仿宋" w:cs="仿宋"/>
          <w:sz w:val="28"/>
          <w:szCs w:val="28"/>
        </w:rPr>
        <w:t>分以上为优秀，全额支付三个月花木租摆费用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年终我院第三方单位评优依据</w:t>
      </w:r>
      <w:r>
        <w:rPr>
          <w:rFonts w:hint="eastAsia" w:ascii="仿宋" w:hAnsi="仿宋" w:eastAsia="仿宋" w:cs="仿宋"/>
          <w:sz w:val="28"/>
          <w:szCs w:val="28"/>
        </w:rPr>
        <w:t>。</w:t>
      </w:r>
    </w:p>
    <w:p w14:paraId="2B3B7C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2、得分90</w:t>
      </w:r>
      <w:r>
        <w:rPr>
          <w:rFonts w:hint="eastAsia" w:ascii="仿宋" w:hAnsi="仿宋" w:eastAsia="仿宋" w:cs="仿宋"/>
          <w:sz w:val="28"/>
          <w:szCs w:val="28"/>
          <w:lang w:val="en-US" w:eastAsia="zh-CN"/>
        </w:rPr>
        <w:t>-95</w:t>
      </w:r>
      <w:r>
        <w:rPr>
          <w:rFonts w:hint="eastAsia" w:ascii="仿宋" w:hAnsi="仿宋" w:eastAsia="仿宋" w:cs="仿宋"/>
          <w:sz w:val="28"/>
          <w:szCs w:val="28"/>
        </w:rPr>
        <w:t>分</w:t>
      </w:r>
      <w:r>
        <w:rPr>
          <w:rFonts w:hint="eastAsia" w:ascii="仿宋" w:hAnsi="仿宋" w:eastAsia="仿宋" w:cs="仿宋"/>
          <w:sz w:val="28"/>
          <w:szCs w:val="28"/>
          <w:lang w:val="en-US" w:eastAsia="zh-CN"/>
        </w:rPr>
        <w:t>为合格</w:t>
      </w:r>
      <w:r>
        <w:rPr>
          <w:rFonts w:hint="eastAsia" w:ascii="仿宋" w:hAnsi="仿宋" w:eastAsia="仿宋" w:cs="仿宋"/>
          <w:sz w:val="28"/>
          <w:szCs w:val="28"/>
        </w:rPr>
        <w:t>，全额支付三个月花木租摆费用</w:t>
      </w:r>
      <w:r>
        <w:rPr>
          <w:rFonts w:hint="eastAsia" w:ascii="仿宋" w:hAnsi="仿宋" w:eastAsia="仿宋" w:cs="仿宋"/>
          <w:sz w:val="28"/>
          <w:szCs w:val="28"/>
          <w:lang w:eastAsia="zh-CN"/>
        </w:rPr>
        <w:t>。</w:t>
      </w:r>
    </w:p>
    <w:p w14:paraId="2A530B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3、90分以下，每低1分</w:t>
      </w:r>
      <w:r>
        <w:rPr>
          <w:rFonts w:hint="eastAsia" w:ascii="仿宋" w:hAnsi="仿宋" w:eastAsia="仿宋" w:cs="仿宋"/>
          <w:sz w:val="28"/>
          <w:szCs w:val="28"/>
        </w:rPr>
        <w:t>扣</w:t>
      </w:r>
      <w:r>
        <w:rPr>
          <w:rFonts w:hint="eastAsia" w:ascii="仿宋" w:hAnsi="仿宋" w:eastAsia="仿宋" w:cs="仿宋"/>
          <w:sz w:val="28"/>
          <w:szCs w:val="28"/>
          <w:lang w:val="en-US" w:eastAsia="zh-CN"/>
        </w:rPr>
        <w:t>当季</w:t>
      </w:r>
      <w:r>
        <w:rPr>
          <w:rFonts w:hint="eastAsia" w:ascii="仿宋" w:hAnsi="仿宋" w:eastAsia="仿宋" w:cs="仿宋"/>
          <w:sz w:val="28"/>
          <w:szCs w:val="28"/>
        </w:rPr>
        <w:t>花木租摆费用</w:t>
      </w:r>
      <w:r>
        <w:rPr>
          <w:rFonts w:hint="eastAsia" w:ascii="仿宋" w:hAnsi="仿宋" w:eastAsia="仿宋" w:cs="仿宋"/>
          <w:sz w:val="28"/>
          <w:szCs w:val="28"/>
          <w:lang w:val="en-US" w:eastAsia="zh-CN"/>
        </w:rPr>
        <w:t>1</w:t>
      </w:r>
      <w:r>
        <w:rPr>
          <w:rFonts w:hint="eastAsia" w:ascii="仿宋" w:hAnsi="仿宋" w:eastAsia="仿宋" w:cs="仿宋"/>
          <w:sz w:val="28"/>
          <w:szCs w:val="28"/>
        </w:rPr>
        <w:t>％，三个月绿化养护和花木租摆费用按实际扣除金额支付</w:t>
      </w:r>
    </w:p>
    <w:p w14:paraId="512F28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lang w:val="en-US" w:eastAsia="zh-CN"/>
        </w:rPr>
        <w:t>4</w:t>
      </w:r>
      <w:r>
        <w:rPr>
          <w:rFonts w:hint="eastAsia" w:ascii="仿宋" w:hAnsi="仿宋" w:eastAsia="仿宋" w:cs="仿宋"/>
          <w:sz w:val="28"/>
          <w:szCs w:val="28"/>
        </w:rPr>
        <w:t>、得分</w:t>
      </w:r>
      <w:r>
        <w:rPr>
          <w:rFonts w:hint="eastAsia" w:ascii="仿宋" w:hAnsi="仿宋" w:eastAsia="仿宋" w:cs="仿宋"/>
          <w:sz w:val="28"/>
          <w:szCs w:val="28"/>
          <w:lang w:val="en-US" w:eastAsia="zh-CN"/>
        </w:rPr>
        <w:t>8</w:t>
      </w:r>
      <w:r>
        <w:rPr>
          <w:rFonts w:hint="eastAsia" w:ascii="仿宋" w:hAnsi="仿宋" w:eastAsia="仿宋" w:cs="仿宋"/>
          <w:sz w:val="28"/>
          <w:szCs w:val="28"/>
        </w:rPr>
        <w:t>0分以下或年度考核不合格，取消花木租摆人的花木租摆资</w:t>
      </w:r>
    </w:p>
    <w:p w14:paraId="1F4DA6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w:t>
      </w:r>
    </w:p>
    <w:p w14:paraId="0C2BF1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A类（高频更换区）：门诊大厅、主要出入口的时令花卉，每季度更新一次，确保最佳观赏效果。</w:t>
      </w:r>
    </w:p>
    <w:p w14:paraId="58AA23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B类（常规轮换区）：大部分室内公共区域的中大型植物，执行 “1/3轮换制”，即季度约有1/3的植物被替换回基地进行为期一个季度的集中复壮养护，循环往复，保证院内植物始终处于良好状态。</w:t>
      </w:r>
    </w:p>
    <w:p w14:paraId="6A271D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C类（周期养护区）：办公室、病房等小型盆栽，每季度检查更换一次。</w:t>
      </w:r>
    </w:p>
    <w:p w14:paraId="609C12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D类（应急更换）：发现任何黄叶、萎蔫、病害严重的植物，及时更换。</w:t>
      </w:r>
    </w:p>
    <w:p w14:paraId="6E2D4D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季节性/主题性调整：</w:t>
      </w:r>
    </w:p>
    <w:p w14:paraId="04040B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在春节、国庆、院庆等重大节日，增加喜庆、热烈的花卉元素（如红色系植物）。</w:t>
      </w:r>
    </w:p>
    <w:p w14:paraId="2CBEC9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秋季可增加观果类植物，春季增加开花植物，营造季节感。</w:t>
      </w:r>
    </w:p>
    <w:p w14:paraId="2BE2B0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通过专业的花木租摆服务，共同打造一个绿色、健康、人文、智慧的现代化医疗环境。</w:t>
      </w:r>
    </w:p>
    <w:p w14:paraId="2C3C83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本调换计划，是每季度按原有花木更换同档次花木为主，适当增加开花类植物点缀环境。</w:t>
      </w:r>
    </w:p>
    <w:p w14:paraId="65DA32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注：花木需求请参见附表</w:t>
      </w:r>
      <w:r>
        <w:rPr>
          <w:rFonts w:hint="eastAsia" w:ascii="仿宋" w:hAnsi="仿宋" w:eastAsia="仿宋" w:cs="仿宋"/>
          <w:sz w:val="28"/>
          <w:szCs w:val="28"/>
          <w:lang w:val="en-US" w:eastAsia="zh-CN"/>
        </w:rPr>
        <w:t>1-4</w:t>
      </w:r>
      <w:r>
        <w:rPr>
          <w:rFonts w:hint="eastAsia" w:ascii="仿宋" w:hAnsi="仿宋" w:eastAsia="仿宋" w:cs="仿宋"/>
          <w:sz w:val="28"/>
          <w:szCs w:val="28"/>
        </w:rPr>
        <w:t>。</w:t>
      </w:r>
    </w:p>
    <w:p w14:paraId="0229A9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5726C7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1B5EB3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2EC1C4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106476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6B4592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398E3D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379345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437D37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146004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52C7D9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2CC125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12A4EF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385828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695025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附表1：东院区</w:t>
      </w:r>
      <w:r>
        <w:rPr>
          <w:rFonts w:hint="eastAsia" w:ascii="仿宋" w:hAnsi="仿宋" w:eastAsia="仿宋" w:cs="仿宋"/>
          <w:sz w:val="28"/>
          <w:szCs w:val="28"/>
          <w:lang w:val="en-US" w:eastAsia="zh-CN"/>
        </w:rPr>
        <w:t>花木租摆需求明细</w:t>
      </w:r>
      <w:r>
        <w:rPr>
          <w:rFonts w:hint="eastAsia" w:ascii="仿宋" w:hAnsi="仿宋" w:eastAsia="仿宋" w:cs="仿宋"/>
          <w:sz w:val="28"/>
          <w:szCs w:val="28"/>
        </w:rPr>
        <w:t>1</w:t>
      </w:r>
    </w:p>
    <w:tbl>
      <w:tblPr>
        <w:tblStyle w:val="13"/>
        <w:tblpPr w:leftFromText="180" w:rightFromText="180" w:vertAnchor="page" w:horzAnchor="page" w:tblpXSpec="center" w:tblpY="2507"/>
        <w:tblW w:w="9852" w:type="dxa"/>
        <w:jc w:val="center"/>
        <w:tblLayout w:type="fixed"/>
        <w:tblCellMar>
          <w:top w:w="0" w:type="dxa"/>
          <w:left w:w="108" w:type="dxa"/>
          <w:bottom w:w="0" w:type="dxa"/>
          <w:right w:w="108" w:type="dxa"/>
        </w:tblCellMar>
      </w:tblPr>
      <w:tblGrid>
        <w:gridCol w:w="743"/>
        <w:gridCol w:w="916"/>
        <w:gridCol w:w="2549"/>
        <w:gridCol w:w="1015"/>
        <w:gridCol w:w="543"/>
        <w:gridCol w:w="1652"/>
        <w:gridCol w:w="1130"/>
        <w:gridCol w:w="1304"/>
      </w:tblGrid>
      <w:tr w14:paraId="21A2E7C0">
        <w:tblPrEx>
          <w:tblCellMar>
            <w:top w:w="0" w:type="dxa"/>
            <w:left w:w="108" w:type="dxa"/>
            <w:bottom w:w="0" w:type="dxa"/>
            <w:right w:w="108" w:type="dxa"/>
          </w:tblCellMar>
        </w:tblPrEx>
        <w:trPr>
          <w:trHeight w:val="369" w:hRule="atLeast"/>
          <w:jc w:val="center"/>
        </w:trPr>
        <w:tc>
          <w:tcPr>
            <w:tcW w:w="743" w:type="dxa"/>
            <w:tcBorders>
              <w:top w:val="single" w:color="000000" w:sz="4" w:space="0"/>
              <w:left w:val="single" w:color="000000" w:sz="4" w:space="0"/>
              <w:bottom w:val="single" w:color="000000" w:sz="4" w:space="0"/>
              <w:right w:val="single" w:color="000000" w:sz="4" w:space="0"/>
            </w:tcBorders>
            <w:noWrap w:val="0"/>
            <w:vAlign w:val="center"/>
          </w:tcPr>
          <w:p w14:paraId="0676CA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序号</w:t>
            </w:r>
          </w:p>
        </w:tc>
        <w:tc>
          <w:tcPr>
            <w:tcW w:w="3465" w:type="dxa"/>
            <w:gridSpan w:val="2"/>
            <w:tcBorders>
              <w:top w:val="single" w:color="000000" w:sz="4" w:space="0"/>
              <w:left w:val="single" w:color="000000" w:sz="4" w:space="0"/>
              <w:bottom w:val="single" w:color="000000" w:sz="4" w:space="0"/>
              <w:right w:val="single" w:color="000000" w:sz="4" w:space="0"/>
            </w:tcBorders>
            <w:noWrap w:val="0"/>
            <w:vAlign w:val="center"/>
          </w:tcPr>
          <w:p w14:paraId="46E4A2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地点</w:t>
            </w:r>
          </w:p>
        </w:tc>
        <w:tc>
          <w:tcPr>
            <w:tcW w:w="1558" w:type="dxa"/>
            <w:gridSpan w:val="2"/>
            <w:tcBorders>
              <w:top w:val="single" w:color="000000" w:sz="4" w:space="0"/>
              <w:left w:val="single" w:color="000000" w:sz="4" w:space="0"/>
              <w:bottom w:val="single" w:color="000000" w:sz="4" w:space="0"/>
              <w:right w:val="single" w:color="000000" w:sz="4" w:space="0"/>
            </w:tcBorders>
            <w:noWrap w:val="0"/>
            <w:vAlign w:val="center"/>
          </w:tcPr>
          <w:p w14:paraId="7FC0E6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常规品种</w:t>
            </w:r>
          </w:p>
        </w:tc>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0AD68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规格（米）</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FB30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数量（盆）</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AE07A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备注</w:t>
            </w:r>
          </w:p>
        </w:tc>
      </w:tr>
      <w:tr w14:paraId="0071B7A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E472C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230738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C001E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门外</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17732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铁树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B52CF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22FB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37925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BCD098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911C4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09B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38E67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1楼大厅</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2A3BF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幸福树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3F316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1.6</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6055F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EAEC6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607E0E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E0045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343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58E90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EE690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10214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F684B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C33C8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09DB7D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BE30C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773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E076D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5900D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12483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799EA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B26A6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E6F409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3B5D9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46B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5679C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指导站与服务台</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D2A01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6D842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E58D0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9E172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257DF6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CD81E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D43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25C8A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北走廊与扶梯</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5C90A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E8B45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1F118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A9BF1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211E0A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2DBEB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16F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7E8C5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FBFCE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鱼尾葵</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1A751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B34FB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BF2CF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432BE5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EAA7A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D9B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24391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花架</w:t>
            </w:r>
            <w:r>
              <w:rPr>
                <w:rFonts w:hint="eastAsia" w:ascii="仿宋" w:hAnsi="仿宋" w:eastAsia="仿宋" w:cs="仿宋"/>
                <w:sz w:val="28"/>
                <w:szCs w:val="28"/>
                <w:lang w:eastAsia="zh-CN"/>
              </w:rPr>
              <w:t>凹槽</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C6002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袖珍椰子</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0C2CA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0314A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29C91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CB83DC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BDE3B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AF1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4E78F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输液室</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061CB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56686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62AC3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2A2AC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7C8698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C875C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447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79E61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输液室外走廊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CD491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DDFE2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88BCD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A555A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3E0F08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B9586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641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22DEC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南大厅</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0221B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01715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D1347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297E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A1260D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CEE65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213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E6C6C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382E7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6E79C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62FF6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66BB1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6F6BB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EDCBA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1E0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F598D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38D96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A81A6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3F1C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02CE8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E1686E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36C5C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BEC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20280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13076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C485C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B7F9A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856FC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0B9AA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278A3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50A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277DE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诊室A</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7E831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CA3FA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D002A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10408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DD9D0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91746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668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0DEF4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CD061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2A8AA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46F13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0466B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A79D85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3D46E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002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B64E2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诊室B</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D1763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7029B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89442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CC271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58DF91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A75D8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2F1B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2C519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13FF6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24AE4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38BBE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DE817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081388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9043E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33A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F4A33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医办4</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B7993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26247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588A3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5DA11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B9FE43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FAAA0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1EC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13DC6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医办8</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5DA63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3EFF5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EE6A6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69B17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44411D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51191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6F9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A69EB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280C1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09FB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8A63C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58345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3A0320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2DE51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E19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5746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诊室B</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DDC39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90ECC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9A6A3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58FDA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4AB1F0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ECC6D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750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ED75D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36055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鹤望兰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5A674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11DCB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D0E7F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037F79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10255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6A4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A9163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FEB1E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38B3F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F1464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D96AF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8DF413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704B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1DC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FE4A7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FEF3A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536B1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F2D70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409A5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5AE727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32C55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FED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C41CC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2FA0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巴西木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EE65B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92439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D5858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BDC820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52C6D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2BE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C259E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891CE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CFC52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63F32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C9B13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E92DA60">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B0905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B3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A0E6E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970A0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9648D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BB444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7B4C9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1334BF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9494E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84E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B5758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E5244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45AD3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B60C2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BF637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A30A1C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0AB9D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98C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B95D2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诊室A</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80FDB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BE42E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FA8C7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46C72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1B1CA3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A330C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0F0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538E4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141A3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77DA3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FAE89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5A974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D86366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FD048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DBD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D1EB6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诊室B</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230B9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F7E6D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D7964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7AAB5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B16276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32108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3F1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2CDC9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64DE1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00CCC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7DC48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E1014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F2D25F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12680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D32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9FB63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诊室C</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420DD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54A0F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CBB53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05199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A1BCD2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11754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AB5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4043A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D2822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鹤望兰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B04DA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046BA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97F71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059A97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21B1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4E1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27D6D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7CB2E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5FB0A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FA62D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036CE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92714B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8B41D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897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1D30D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诊室D</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C6F8F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64DDB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400FD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9BC86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2EE97D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FD17F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55C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42CD3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DE884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AD4F3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51CBE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81576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689BBC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8DEC3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7D6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63535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F8A1F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3A86C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C5D4D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C0DDD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953543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04092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5F6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6E98E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888D8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334F9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CF150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4EF3C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B52F19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246FC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4A4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F39C4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103C7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巴西木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B436E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FA1F0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9C413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6A2B07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5CB94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7B8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6A8C9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诊室A</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5EC4C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4FEAC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372FF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23853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484C3B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BD430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5BE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98897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FD41F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53D83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CE9B6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80596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541D3A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0B77F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BCB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386F7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诊室B</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232A2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2F2B2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60BA4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43B97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AC21E30">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03BC7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56A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63C34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诊室C</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99E6D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C9F19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4FED0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F35F7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747BF2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E1821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F23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4D142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A0C7E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C0762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98ADD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68F0F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1187A4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C95A0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E3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88643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5楼西走廊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C1001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F7502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48EF5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93C6C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8A06ED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C917C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0D5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BEAB6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B0F78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4F543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D5B30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BA6EA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A75C37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3B431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147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9FEB3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牙科</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427D5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2743A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8520A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716EA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146AC4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D5555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740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2A644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7B48C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61AB6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AB020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4FA99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0E9EA1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6BEC2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100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AF02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5楼东走廊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5B1CE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214DA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517DF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248EF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7422B8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7F9FF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52</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6CC054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49334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1楼大厅</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16B81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71BFF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A17D1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A224E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F226CF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0EA6D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5E1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D1371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医保办</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AD9CD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9F76E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9F7A3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404C1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32D3AB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A35DE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24E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2FD5E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住院处</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ADEA0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138D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80203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0A5DB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9AA39E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92C53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793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C303B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F168C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变叶木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21F0F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B4A81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5B299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ABD548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23611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92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F0F67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534BA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714C3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0BBC1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2C31F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5E6516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5BA59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FD0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AA990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B1B7C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15CE0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24348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4E910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1ECA9D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B084D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D62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D06A9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06B8A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A4758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81F75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A5198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84AC7D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96B4D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577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35E3D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746AB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A4967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E6A3A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DF821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4BB567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AC49B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E4D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B9105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38306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7E3CA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1CD30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5CA9D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648A4B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A49AD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484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CC682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D5774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B5EA2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B4573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FC287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88F049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584EE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102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FAF4A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577AC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B1D3E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6F6E7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2A1A8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D7B86C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AD15C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0DB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6C1E6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90309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FF0AD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892F4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7AF3A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7BF9A0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DB687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058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2DFA9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BE64B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8D5F7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D742F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2E1AF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709A5E0">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6FFDC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705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43F92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7AFA9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鸭掌木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74FB4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7DF29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E8A32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A13BC7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1774E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DAF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E78B6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2CE59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青苹果</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21784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AF720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AD2D0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60EDB1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9AFE6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DB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DF226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23BD3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F392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12D77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E2D09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58D4E1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9D95B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470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31068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BFCF0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1A857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D01DD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C0454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C7AD43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E2457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A39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0A806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B5CB3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AE4B0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88196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32028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BF0E5F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F7626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918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233EC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A8E6E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4B961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E64AA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F3521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56A0B9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0739A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260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50B85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EA176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4B19D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FC302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B3A35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A8D0CB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2D60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4AD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69B27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81B70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B6B60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E4BFA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957FC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67EC82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F097B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F61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BD14E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10楼电梯口</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0BD08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3CDA4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96382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796D8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B907DF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11E9F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740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02C27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ABCE8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ECD7F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C668E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86E4A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9860B4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41A48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47A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7F11F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88FA9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18540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3EBEB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D1D11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DE6CD1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9D2A3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76</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34760A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5D878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B6271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1D76F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87FEF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BDC51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A83035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8B2E0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79C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21A50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64000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E6379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BEC76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6F329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C0D911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62FB3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7D1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943FB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AF412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8E5B5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9CDAE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F862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3ECDCB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757F7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1FD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43C42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C3931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8A721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66674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54E13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83ACF7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CCEDD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9B2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18B29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71807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B5801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A4347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63599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FE27C0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C757E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7A4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90EAE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3FE1B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E285B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65737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9441E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03F36A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AC788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9DE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restart"/>
            <w:tcBorders>
              <w:top w:val="single" w:color="000000" w:sz="4" w:space="0"/>
              <w:left w:val="single" w:color="000000" w:sz="4" w:space="0"/>
              <w:bottom w:val="single" w:color="000000" w:sz="4" w:space="0"/>
              <w:right w:val="single" w:color="000000" w:sz="4" w:space="0"/>
            </w:tcBorders>
            <w:noWrap/>
            <w:vAlign w:val="center"/>
          </w:tcPr>
          <w:p w14:paraId="5ADFC0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A3B89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EB164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C2A7F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8B60B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A330A4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93141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43D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E1C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14F91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8841D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53665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C3536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0DCC91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6281B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83B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C4B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50897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090CA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7BD83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9AC53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662FC7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90E55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B9A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2B6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9DB9C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豆瓣绿</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794FA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8548D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DFD78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609851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3916A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EE5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D5C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9027A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竹柏</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1BC71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AE683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59161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13348C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19D53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E03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CFC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F18F1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虎皮兰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09F22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61809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EF5B5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F84850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214E2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3FE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77B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7431C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翡翠藤</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C70A4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9C3B8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FA7A0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3EB5E2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2B06E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D8E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C46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6A10C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804B7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A5EF6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D6818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E50F91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5B302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90</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5ED690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0C36C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1楼维修部</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E9B4F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豆瓣绿</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72DC1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8A03B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9AD0B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4A09A2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06D50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3E1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FE227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1楼食堂</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168B0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B940A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DEF8E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8243A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671157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FE667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79C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40A6C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85682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670DF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9E85E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E9A61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D7707B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376F1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04B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36900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2楼食堂外</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F8E82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313BF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94BE2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6ECD9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433086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39983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23F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11014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3楼食堂内</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E73F5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巴西木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6C180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DB0A9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9178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F26275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D2D16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95</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260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25F89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E44EE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F9E03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0F7B2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AF0BC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80E5DD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17634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524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78AAA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3楼健康中心</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B943C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14964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573BB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DAA25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C7C7A31">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246A2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97</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A9F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3FAEB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22E83F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B92D6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480B2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E95AE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D5FE283">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DCAD4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123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CBBD3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8BFB1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E20FD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A12FE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9E622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0EC285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533BD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99</w:t>
            </w:r>
          </w:p>
        </w:tc>
        <w:tc>
          <w:tcPr>
            <w:tcW w:w="916" w:type="dxa"/>
            <w:vMerge w:val="restart"/>
            <w:tcBorders>
              <w:top w:val="single" w:color="000000" w:sz="4" w:space="0"/>
              <w:left w:val="single" w:color="000000" w:sz="4" w:space="0"/>
              <w:bottom w:val="nil"/>
              <w:right w:val="single" w:color="000000" w:sz="4" w:space="0"/>
            </w:tcBorders>
            <w:noWrap/>
            <w:vAlign w:val="center"/>
          </w:tcPr>
          <w:p w14:paraId="4336AB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8933F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486E0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8254A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E780B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85278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642307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F099E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100</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77746F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708E3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6E0D4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B8056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A607B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9EC9B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F08C17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17085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101</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2A2811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98EEB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3楼</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19915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E8A44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B9F9E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DBFAF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57918C8">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1D737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102</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563420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A9090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D5495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5879C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6DF52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01282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30F5E6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C9218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103</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574136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7D391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5号楼至6号楼天桥</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F0036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6B3B9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8655B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3600C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98D99B2">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9CF05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104</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6A37F2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1EDF71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6号楼至7号楼天桥</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9FBC8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4B19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BEF97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67D74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981D4E0">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10EEB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105</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34C828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F40EF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AC3AF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一叶兰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7490D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5F97E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51D95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63C124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D7C7B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106</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3095E8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7FD048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6号楼至8号楼天台</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72DBA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AA1E8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C5C64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F64A4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606ABBB">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91BFF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107</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514445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F1948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6楼大会议室</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1F88C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万年青</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89197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2B50C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FD9C6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AA5CFD5">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05112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108</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3B3F8C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5884E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7E9610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5A4F2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1.7</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43DA2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C288F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E37E91E">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5B6EB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109</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3CDA45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CA850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A88FA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F0EAC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52754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C647C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5B399C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A5D39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110</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6AA72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011846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1E703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AC8A7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C6C9B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3A7734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4D937A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0CBE4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111</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0657C8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restart"/>
            <w:tcBorders>
              <w:top w:val="single" w:color="000000" w:sz="4" w:space="0"/>
              <w:left w:val="single" w:color="000000" w:sz="4" w:space="0"/>
              <w:bottom w:val="single" w:color="000000" w:sz="4" w:space="0"/>
              <w:right w:val="single" w:color="000000" w:sz="4" w:space="0"/>
            </w:tcBorders>
            <w:noWrap/>
            <w:vAlign w:val="center"/>
          </w:tcPr>
          <w:p w14:paraId="135328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院长办（603）</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35315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7B33E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C84F7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B8A57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EC3ADD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97242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112</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10DAA1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DDB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A44AF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兰花</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A8CC8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ECEF9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E3F1D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AF1722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A7747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113</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5E35D4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restart"/>
            <w:tcBorders>
              <w:top w:val="single" w:color="000000" w:sz="4" w:space="0"/>
              <w:left w:val="single" w:color="000000" w:sz="4" w:space="0"/>
              <w:bottom w:val="nil"/>
              <w:right w:val="single" w:color="000000" w:sz="4" w:space="0"/>
            </w:tcBorders>
            <w:noWrap/>
            <w:vAlign w:val="center"/>
          </w:tcPr>
          <w:p w14:paraId="4D80BD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小会议室</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CA11D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龙血树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A6660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8AEE7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064C5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34BE2F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63C8AC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114</w:t>
            </w:r>
          </w:p>
        </w:tc>
        <w:tc>
          <w:tcPr>
            <w:tcW w:w="916" w:type="dxa"/>
            <w:vMerge w:val="continue"/>
            <w:tcBorders>
              <w:top w:val="single" w:color="000000" w:sz="4" w:space="0"/>
              <w:left w:val="single" w:color="000000" w:sz="4" w:space="0"/>
              <w:bottom w:val="nil"/>
              <w:right w:val="single" w:color="000000" w:sz="4" w:space="0"/>
            </w:tcBorders>
            <w:noWrap w:val="0"/>
            <w:vAlign w:val="center"/>
          </w:tcPr>
          <w:p w14:paraId="52BE5B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nil"/>
              <w:right w:val="single" w:color="000000" w:sz="4" w:space="0"/>
            </w:tcBorders>
            <w:noWrap w:val="0"/>
            <w:vAlign w:val="center"/>
          </w:tcPr>
          <w:p w14:paraId="1127CC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6A6AE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豆瓣绿</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6A2E5C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0F36E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E4067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983373F">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8040F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115</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7A07EB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7号楼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02287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门外</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6C5450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铁树</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467EB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1.3</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62C05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058CB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00FC60A">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5C822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116</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F6D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CD715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1-6层吧台</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3BC5B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红掌</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1BAF6B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A9580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4D3B6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0C7E024">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5728A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117</w:t>
            </w:r>
          </w:p>
        </w:tc>
        <w:tc>
          <w:tcPr>
            <w:tcW w:w="916" w:type="dxa"/>
            <w:vMerge w:val="restart"/>
            <w:tcBorders>
              <w:top w:val="single" w:color="000000" w:sz="4" w:space="0"/>
              <w:left w:val="single" w:color="000000" w:sz="4" w:space="0"/>
              <w:bottom w:val="single" w:color="000000" w:sz="4" w:space="0"/>
              <w:right w:val="single" w:color="000000" w:sz="4" w:space="0"/>
            </w:tcBorders>
            <w:noWrap/>
            <w:vAlign w:val="center"/>
          </w:tcPr>
          <w:p w14:paraId="52077E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南楼</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3F4872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2楼203</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68443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56962E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3CFB1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275E6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5C973CC">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33AE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118</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574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2A98F8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EFCFB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虎皮兰</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C891B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6212D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3D2FD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C5C49F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58680A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119</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D33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66FBF3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1楼医保办</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166F70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小鸭掌木</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441DA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92E8C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CAB42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21E30A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349962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120</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43A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4D47AC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0A4EE7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蒲葵</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4C7632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4504C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DEF09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BA6E2A9">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75D285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121</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A24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restart"/>
            <w:tcBorders>
              <w:top w:val="single" w:color="000000" w:sz="4" w:space="0"/>
              <w:left w:val="single" w:color="000000" w:sz="4" w:space="0"/>
              <w:bottom w:val="single" w:color="000000" w:sz="4" w:space="0"/>
              <w:right w:val="single" w:color="000000" w:sz="4" w:space="0"/>
            </w:tcBorders>
            <w:noWrap/>
            <w:vAlign w:val="center"/>
          </w:tcPr>
          <w:p w14:paraId="359CC6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资料办外走廊</w:t>
            </w: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CB048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袖珍椰子</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736AA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D3310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2A1E2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2D8E79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F96A9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122</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379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318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339145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长寿花</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3611E7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4714C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EA7C3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65499E7">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27DD98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123</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FCA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00A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924FC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小棕竹</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052122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0.4</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82AA9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268CB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B0D355D">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054DEA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124</w:t>
            </w:r>
          </w:p>
        </w:tc>
        <w:tc>
          <w:tcPr>
            <w:tcW w:w="9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850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101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4E2A75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万年青</w:t>
            </w: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70DDCA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0.5</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7FA43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98E47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0EED066">
        <w:tblPrEx>
          <w:tblCellMar>
            <w:top w:w="0" w:type="dxa"/>
            <w:left w:w="108" w:type="dxa"/>
            <w:bottom w:w="0" w:type="dxa"/>
            <w:right w:w="108" w:type="dxa"/>
          </w:tblCellMar>
        </w:tblPrEx>
        <w:trPr>
          <w:trHeight w:val="297"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4FD29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09DC5E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合计</w:t>
            </w:r>
          </w:p>
        </w:tc>
        <w:tc>
          <w:tcPr>
            <w:tcW w:w="2549" w:type="dxa"/>
            <w:tcBorders>
              <w:top w:val="single" w:color="000000" w:sz="4" w:space="0"/>
              <w:left w:val="single" w:color="000000" w:sz="4" w:space="0"/>
              <w:bottom w:val="single" w:color="000000" w:sz="4" w:space="0"/>
              <w:right w:val="single" w:color="000000" w:sz="4" w:space="0"/>
            </w:tcBorders>
            <w:noWrap/>
            <w:vAlign w:val="center"/>
          </w:tcPr>
          <w:p w14:paraId="5DAB12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58" w:type="dxa"/>
            <w:gridSpan w:val="2"/>
            <w:tcBorders>
              <w:top w:val="single" w:color="000000" w:sz="4" w:space="0"/>
              <w:left w:val="single" w:color="000000" w:sz="4" w:space="0"/>
              <w:bottom w:val="single" w:color="000000" w:sz="4" w:space="0"/>
              <w:right w:val="single" w:color="000000" w:sz="4" w:space="0"/>
            </w:tcBorders>
            <w:noWrap/>
            <w:vAlign w:val="center"/>
          </w:tcPr>
          <w:p w14:paraId="59E983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652" w:type="dxa"/>
            <w:tcBorders>
              <w:top w:val="single" w:color="000000" w:sz="4" w:space="0"/>
              <w:left w:val="single" w:color="000000" w:sz="4" w:space="0"/>
              <w:bottom w:val="single" w:color="000000" w:sz="4" w:space="0"/>
              <w:right w:val="single" w:color="000000" w:sz="4" w:space="0"/>
            </w:tcBorders>
            <w:noWrap/>
            <w:vAlign w:val="center"/>
          </w:tcPr>
          <w:p w14:paraId="225487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B2714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205</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A02B2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305C11F">
        <w:tblPrEx>
          <w:tblCellMar>
            <w:top w:w="0" w:type="dxa"/>
            <w:left w:w="108" w:type="dxa"/>
            <w:bottom w:w="0" w:type="dxa"/>
            <w:right w:w="108" w:type="dxa"/>
          </w:tblCellMar>
        </w:tblPrEx>
        <w:trPr>
          <w:gridAfter w:val="4"/>
          <w:wAfter w:w="4629" w:type="dxa"/>
          <w:trHeight w:val="295" w:hRule="atLeast"/>
          <w:jc w:val="center"/>
        </w:trPr>
        <w:tc>
          <w:tcPr>
            <w:tcW w:w="743" w:type="dxa"/>
            <w:tcBorders>
              <w:top w:val="nil"/>
              <w:left w:val="nil"/>
              <w:bottom w:val="nil"/>
              <w:right w:val="nil"/>
            </w:tcBorders>
            <w:noWrap/>
            <w:vAlign w:val="center"/>
          </w:tcPr>
          <w:p w14:paraId="4C48DF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注</w:t>
            </w:r>
          </w:p>
        </w:tc>
        <w:tc>
          <w:tcPr>
            <w:tcW w:w="4480" w:type="dxa"/>
            <w:gridSpan w:val="3"/>
            <w:tcBorders>
              <w:top w:val="nil"/>
              <w:left w:val="nil"/>
              <w:bottom w:val="nil"/>
              <w:right w:val="nil"/>
            </w:tcBorders>
            <w:noWrap/>
            <w:vAlign w:val="center"/>
          </w:tcPr>
          <w:p w14:paraId="55F376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后期按季节调换部分品种（参见附表2）</w:t>
            </w:r>
          </w:p>
        </w:tc>
      </w:tr>
    </w:tbl>
    <w:p w14:paraId="6FDDCD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附表2：东院区部分花木摆放位置</w:t>
      </w:r>
      <w:r>
        <w:rPr>
          <w:rFonts w:hint="eastAsia" w:ascii="仿宋" w:hAnsi="仿宋" w:eastAsia="仿宋" w:cs="仿宋"/>
          <w:sz w:val="28"/>
          <w:szCs w:val="28"/>
          <w:lang w:val="en-US" w:eastAsia="zh-CN"/>
        </w:rPr>
        <w:t>明细</w:t>
      </w:r>
      <w:r>
        <w:rPr>
          <w:rFonts w:hint="eastAsia" w:ascii="仿宋" w:hAnsi="仿宋" w:eastAsia="仿宋" w:cs="仿宋"/>
          <w:sz w:val="28"/>
          <w:szCs w:val="28"/>
        </w:rPr>
        <w:t>（门诊区域按季节更换）2：</w:t>
      </w:r>
    </w:p>
    <w:tbl>
      <w:tblPr>
        <w:tblStyle w:val="13"/>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40"/>
        <w:gridCol w:w="1727"/>
        <w:gridCol w:w="2265"/>
        <w:gridCol w:w="1680"/>
        <w:gridCol w:w="1140"/>
        <w:gridCol w:w="1784"/>
      </w:tblGrid>
      <w:tr w14:paraId="66D1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9736" w:type="dxa"/>
            <w:gridSpan w:val="6"/>
            <w:noWrap w:val="0"/>
            <w:tcMar>
              <w:top w:w="60" w:type="dxa"/>
              <w:left w:w="120" w:type="dxa"/>
              <w:bottom w:w="30" w:type="dxa"/>
              <w:right w:w="120" w:type="dxa"/>
            </w:tcMar>
            <w:vAlign w:val="center"/>
          </w:tcPr>
          <w:p w14:paraId="70B8C6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w:t>
            </w:r>
          </w:p>
        </w:tc>
      </w:tr>
      <w:tr w14:paraId="4A94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10A447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区域</w:t>
            </w:r>
          </w:p>
        </w:tc>
        <w:tc>
          <w:tcPr>
            <w:tcW w:w="1727" w:type="dxa"/>
            <w:noWrap w:val="0"/>
            <w:tcMar>
              <w:top w:w="60" w:type="dxa"/>
              <w:left w:w="120" w:type="dxa"/>
              <w:bottom w:w="30" w:type="dxa"/>
              <w:right w:w="120" w:type="dxa"/>
            </w:tcMar>
            <w:vAlign w:val="center"/>
          </w:tcPr>
          <w:p w14:paraId="300511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常规固定品种</w:t>
            </w:r>
          </w:p>
        </w:tc>
        <w:tc>
          <w:tcPr>
            <w:tcW w:w="2265" w:type="dxa"/>
            <w:noWrap w:val="0"/>
            <w:tcMar>
              <w:top w:w="60" w:type="dxa"/>
              <w:left w:w="120" w:type="dxa"/>
              <w:bottom w:w="30" w:type="dxa"/>
              <w:right w:w="120" w:type="dxa"/>
            </w:tcMar>
            <w:vAlign w:val="center"/>
          </w:tcPr>
          <w:p w14:paraId="22D899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春季新增/替换品</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3-5月</w:t>
            </w:r>
          </w:p>
        </w:tc>
        <w:tc>
          <w:tcPr>
            <w:tcW w:w="1680" w:type="dxa"/>
            <w:noWrap w:val="0"/>
            <w:tcMar>
              <w:top w:w="60" w:type="dxa"/>
              <w:left w:w="120" w:type="dxa"/>
              <w:bottom w:w="30" w:type="dxa"/>
              <w:right w:w="120" w:type="dxa"/>
            </w:tcMar>
            <w:vAlign w:val="center"/>
          </w:tcPr>
          <w:p w14:paraId="42B0C0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w:t>
            </w:r>
          </w:p>
        </w:tc>
        <w:tc>
          <w:tcPr>
            <w:tcW w:w="1140" w:type="dxa"/>
            <w:noWrap w:val="0"/>
            <w:tcMar>
              <w:top w:w="60" w:type="dxa"/>
              <w:left w:w="120" w:type="dxa"/>
              <w:bottom w:w="30" w:type="dxa"/>
              <w:right w:w="120" w:type="dxa"/>
            </w:tcMar>
            <w:vAlign w:val="center"/>
          </w:tcPr>
          <w:p w14:paraId="5A953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容器</w:t>
            </w:r>
          </w:p>
        </w:tc>
        <w:tc>
          <w:tcPr>
            <w:tcW w:w="1784" w:type="dxa"/>
            <w:noWrap w:val="0"/>
            <w:tcMar>
              <w:top w:w="60" w:type="dxa"/>
              <w:left w:w="120" w:type="dxa"/>
              <w:bottom w:w="30" w:type="dxa"/>
              <w:right w:w="120" w:type="dxa"/>
            </w:tcMar>
            <w:vAlign w:val="center"/>
          </w:tcPr>
          <w:p w14:paraId="56419F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数量调整</w:t>
            </w:r>
          </w:p>
        </w:tc>
      </w:tr>
      <w:tr w14:paraId="0D4A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74DC37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1楼大厅</w:t>
            </w:r>
          </w:p>
        </w:tc>
        <w:tc>
          <w:tcPr>
            <w:tcW w:w="1727" w:type="dxa"/>
            <w:noWrap w:val="0"/>
            <w:tcMar>
              <w:top w:w="60" w:type="dxa"/>
              <w:left w:w="120" w:type="dxa"/>
              <w:bottom w:w="30" w:type="dxa"/>
              <w:right w:w="120" w:type="dxa"/>
            </w:tcMar>
            <w:vAlign w:val="center"/>
          </w:tcPr>
          <w:p w14:paraId="01CCEF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螺旋木、幸福树</w:t>
            </w:r>
          </w:p>
        </w:tc>
        <w:tc>
          <w:tcPr>
            <w:tcW w:w="2265" w:type="dxa"/>
            <w:noWrap w:val="0"/>
            <w:tcMar>
              <w:top w:w="60" w:type="dxa"/>
              <w:left w:w="120" w:type="dxa"/>
              <w:bottom w:w="30" w:type="dxa"/>
              <w:right w:w="120" w:type="dxa"/>
            </w:tcMar>
            <w:vAlign w:val="center"/>
          </w:tcPr>
          <w:p w14:paraId="01B4CC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春羽（叶片舒展）、粉掌或红掌（浅粉色花，低致敏）</w:t>
            </w:r>
          </w:p>
        </w:tc>
        <w:tc>
          <w:tcPr>
            <w:tcW w:w="1680" w:type="dxa"/>
            <w:noWrap w:val="0"/>
            <w:tcMar>
              <w:top w:w="60" w:type="dxa"/>
              <w:left w:w="120" w:type="dxa"/>
              <w:bottom w:w="30" w:type="dxa"/>
              <w:right w:w="120" w:type="dxa"/>
            </w:tcMar>
            <w:vAlign w:val="center"/>
          </w:tcPr>
          <w:p w14:paraId="57A7B8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春羽1.5米、粉掌0.4米</w:t>
            </w:r>
          </w:p>
        </w:tc>
        <w:tc>
          <w:tcPr>
            <w:tcW w:w="1140" w:type="dxa"/>
            <w:noWrap w:val="0"/>
            <w:tcMar>
              <w:top w:w="60" w:type="dxa"/>
              <w:left w:w="120" w:type="dxa"/>
              <w:bottom w:w="30" w:type="dxa"/>
              <w:right w:w="120" w:type="dxa"/>
            </w:tcMar>
            <w:vAlign w:val="center"/>
          </w:tcPr>
          <w:p w14:paraId="2A6FD9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瓷盆（白色和淡绿色）</w:t>
            </w:r>
          </w:p>
        </w:tc>
        <w:tc>
          <w:tcPr>
            <w:tcW w:w="1784" w:type="dxa"/>
            <w:noWrap w:val="0"/>
            <w:tcMar>
              <w:top w:w="60" w:type="dxa"/>
              <w:left w:w="120" w:type="dxa"/>
              <w:bottom w:w="30" w:type="dxa"/>
              <w:right w:w="120" w:type="dxa"/>
            </w:tcMar>
            <w:vAlign w:val="center"/>
          </w:tcPr>
          <w:p w14:paraId="556F6F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春羽2盆、粉掌3盆（点缀护士台、抽血处）</w:t>
            </w:r>
          </w:p>
        </w:tc>
      </w:tr>
      <w:tr w14:paraId="0D7F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5D56CE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1楼输液处</w:t>
            </w:r>
          </w:p>
        </w:tc>
        <w:tc>
          <w:tcPr>
            <w:tcW w:w="1727" w:type="dxa"/>
            <w:noWrap w:val="0"/>
            <w:tcMar>
              <w:top w:w="60" w:type="dxa"/>
              <w:left w:w="120" w:type="dxa"/>
              <w:bottom w:w="30" w:type="dxa"/>
              <w:right w:w="120" w:type="dxa"/>
            </w:tcMar>
            <w:vAlign w:val="center"/>
          </w:tcPr>
          <w:p w14:paraId="732036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也门铁</w:t>
            </w:r>
          </w:p>
        </w:tc>
        <w:tc>
          <w:tcPr>
            <w:tcW w:w="2265" w:type="dxa"/>
            <w:noWrap w:val="0"/>
            <w:tcMar>
              <w:top w:w="60" w:type="dxa"/>
              <w:left w:w="120" w:type="dxa"/>
              <w:bottom w:w="30" w:type="dxa"/>
              <w:right w:w="120" w:type="dxa"/>
            </w:tcMar>
            <w:vAlign w:val="center"/>
          </w:tcPr>
          <w:p w14:paraId="1E0C05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文竹（纤细雅致）、小雏菊（白色/淡黄色）</w:t>
            </w:r>
          </w:p>
        </w:tc>
        <w:tc>
          <w:tcPr>
            <w:tcW w:w="1680" w:type="dxa"/>
            <w:noWrap w:val="0"/>
            <w:tcMar>
              <w:top w:w="60" w:type="dxa"/>
              <w:left w:w="120" w:type="dxa"/>
              <w:bottom w:w="30" w:type="dxa"/>
              <w:right w:w="120" w:type="dxa"/>
            </w:tcMar>
            <w:vAlign w:val="center"/>
          </w:tcPr>
          <w:p w14:paraId="6A01A2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文竹0.4米、雏菊0.3米</w:t>
            </w:r>
          </w:p>
        </w:tc>
        <w:tc>
          <w:tcPr>
            <w:tcW w:w="1140" w:type="dxa"/>
            <w:noWrap w:val="0"/>
            <w:tcMar>
              <w:top w:w="60" w:type="dxa"/>
              <w:left w:w="120" w:type="dxa"/>
              <w:bottom w:w="30" w:type="dxa"/>
              <w:right w:w="120" w:type="dxa"/>
            </w:tcMar>
            <w:vAlign w:val="center"/>
          </w:tcPr>
          <w:p w14:paraId="6C628E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瓷盆（白色）</w:t>
            </w:r>
          </w:p>
        </w:tc>
        <w:tc>
          <w:tcPr>
            <w:tcW w:w="1784" w:type="dxa"/>
            <w:noWrap w:val="0"/>
            <w:tcMar>
              <w:top w:w="60" w:type="dxa"/>
              <w:left w:w="120" w:type="dxa"/>
              <w:bottom w:w="30" w:type="dxa"/>
              <w:right w:w="120" w:type="dxa"/>
            </w:tcMar>
            <w:vAlign w:val="center"/>
          </w:tcPr>
          <w:p w14:paraId="597BB1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各2盆（搭配原有也门铁）</w:t>
            </w:r>
          </w:p>
        </w:tc>
      </w:tr>
      <w:tr w14:paraId="762D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26FA77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2-5楼门诊区</w:t>
            </w:r>
          </w:p>
        </w:tc>
        <w:tc>
          <w:tcPr>
            <w:tcW w:w="1727" w:type="dxa"/>
            <w:noWrap w:val="0"/>
            <w:tcMar>
              <w:top w:w="60" w:type="dxa"/>
              <w:left w:w="120" w:type="dxa"/>
              <w:bottom w:w="30" w:type="dxa"/>
              <w:right w:w="120" w:type="dxa"/>
            </w:tcMar>
            <w:vAlign w:val="center"/>
          </w:tcPr>
          <w:p w14:paraId="1A713E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绿萝、袖珍椰子</w:t>
            </w:r>
          </w:p>
        </w:tc>
        <w:tc>
          <w:tcPr>
            <w:tcW w:w="2265" w:type="dxa"/>
            <w:noWrap w:val="0"/>
            <w:tcMar>
              <w:top w:w="60" w:type="dxa"/>
              <w:left w:w="120" w:type="dxa"/>
              <w:bottom w:w="30" w:type="dxa"/>
              <w:right w:w="120" w:type="dxa"/>
            </w:tcMar>
            <w:vAlign w:val="center"/>
          </w:tcPr>
          <w:p w14:paraId="2429AA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散尾葵（叶片舒展，遮阳）、铜钱草（水生，清新）</w:t>
            </w:r>
          </w:p>
        </w:tc>
        <w:tc>
          <w:tcPr>
            <w:tcW w:w="1680" w:type="dxa"/>
            <w:noWrap w:val="0"/>
            <w:tcMar>
              <w:top w:w="60" w:type="dxa"/>
              <w:left w:w="120" w:type="dxa"/>
              <w:bottom w:w="30" w:type="dxa"/>
              <w:right w:w="120" w:type="dxa"/>
            </w:tcMar>
            <w:vAlign w:val="center"/>
          </w:tcPr>
          <w:p w14:paraId="56902B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散尾葵1.7米、铜钱草0.3米</w:t>
            </w:r>
          </w:p>
        </w:tc>
        <w:tc>
          <w:tcPr>
            <w:tcW w:w="1140" w:type="dxa"/>
            <w:noWrap w:val="0"/>
            <w:tcMar>
              <w:top w:w="60" w:type="dxa"/>
              <w:left w:w="120" w:type="dxa"/>
              <w:bottom w:w="30" w:type="dxa"/>
              <w:right w:w="120" w:type="dxa"/>
            </w:tcMar>
            <w:vAlign w:val="center"/>
          </w:tcPr>
          <w:p w14:paraId="4415A0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瓷盆（青花瓷风格）</w:t>
            </w:r>
          </w:p>
        </w:tc>
        <w:tc>
          <w:tcPr>
            <w:tcW w:w="1784" w:type="dxa"/>
            <w:noWrap w:val="0"/>
            <w:tcMar>
              <w:top w:w="60" w:type="dxa"/>
              <w:left w:w="120" w:type="dxa"/>
              <w:bottom w:w="30" w:type="dxa"/>
              <w:right w:w="120" w:type="dxa"/>
            </w:tcMar>
            <w:vAlign w:val="center"/>
          </w:tcPr>
          <w:p w14:paraId="507857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散尾葵每楼层2盆、铜钱草点缀护士台</w:t>
            </w:r>
          </w:p>
        </w:tc>
      </w:tr>
      <w:tr w14:paraId="1D08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53E1B8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区域</w:t>
            </w:r>
          </w:p>
        </w:tc>
        <w:tc>
          <w:tcPr>
            <w:tcW w:w="1727" w:type="dxa"/>
            <w:noWrap w:val="0"/>
            <w:tcMar>
              <w:top w:w="60" w:type="dxa"/>
              <w:left w:w="120" w:type="dxa"/>
              <w:bottom w:w="30" w:type="dxa"/>
              <w:right w:w="120" w:type="dxa"/>
            </w:tcMar>
            <w:vAlign w:val="center"/>
          </w:tcPr>
          <w:p w14:paraId="78D317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常规固定</w:t>
            </w:r>
          </w:p>
          <w:p w14:paraId="414FC6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品种</w:t>
            </w:r>
          </w:p>
        </w:tc>
        <w:tc>
          <w:tcPr>
            <w:tcW w:w="2265" w:type="dxa"/>
            <w:noWrap w:val="0"/>
            <w:tcMar>
              <w:top w:w="60" w:type="dxa"/>
              <w:left w:w="120" w:type="dxa"/>
              <w:bottom w:w="30" w:type="dxa"/>
              <w:right w:w="120" w:type="dxa"/>
            </w:tcMar>
            <w:vAlign w:val="center"/>
          </w:tcPr>
          <w:p w14:paraId="2238E7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夏季新增/替换品种 6-8月</w:t>
            </w:r>
          </w:p>
        </w:tc>
        <w:tc>
          <w:tcPr>
            <w:tcW w:w="1680" w:type="dxa"/>
            <w:noWrap w:val="0"/>
            <w:tcMar>
              <w:top w:w="60" w:type="dxa"/>
              <w:left w:w="120" w:type="dxa"/>
              <w:bottom w:w="30" w:type="dxa"/>
              <w:right w:w="120" w:type="dxa"/>
            </w:tcMar>
            <w:vAlign w:val="center"/>
          </w:tcPr>
          <w:p w14:paraId="101DCC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w:t>
            </w:r>
          </w:p>
        </w:tc>
        <w:tc>
          <w:tcPr>
            <w:tcW w:w="1140" w:type="dxa"/>
            <w:noWrap w:val="0"/>
            <w:tcMar>
              <w:top w:w="60" w:type="dxa"/>
              <w:left w:w="120" w:type="dxa"/>
              <w:bottom w:w="30" w:type="dxa"/>
              <w:right w:w="120" w:type="dxa"/>
            </w:tcMar>
            <w:vAlign w:val="center"/>
          </w:tcPr>
          <w:p w14:paraId="0D2DCC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容器</w:t>
            </w:r>
          </w:p>
        </w:tc>
        <w:tc>
          <w:tcPr>
            <w:tcW w:w="1784" w:type="dxa"/>
            <w:noWrap w:val="0"/>
            <w:tcMar>
              <w:top w:w="60" w:type="dxa"/>
              <w:left w:w="120" w:type="dxa"/>
              <w:bottom w:w="30" w:type="dxa"/>
              <w:right w:w="120" w:type="dxa"/>
            </w:tcMar>
            <w:vAlign w:val="center"/>
          </w:tcPr>
          <w:p w14:paraId="48E7F7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数量调整</w:t>
            </w:r>
          </w:p>
        </w:tc>
      </w:tr>
      <w:tr w14:paraId="2A01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4D8DFB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1号楼1楼大厅</w:t>
            </w:r>
          </w:p>
        </w:tc>
        <w:tc>
          <w:tcPr>
            <w:tcW w:w="1727" w:type="dxa"/>
            <w:noWrap w:val="0"/>
            <w:tcMar>
              <w:top w:w="60" w:type="dxa"/>
              <w:left w:w="120" w:type="dxa"/>
              <w:bottom w:w="30" w:type="dxa"/>
              <w:right w:w="120" w:type="dxa"/>
            </w:tcMar>
            <w:vAlign w:val="center"/>
          </w:tcPr>
          <w:p w14:paraId="20E6C0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鹤望兰、棕竹</w:t>
            </w:r>
          </w:p>
        </w:tc>
        <w:tc>
          <w:tcPr>
            <w:tcW w:w="2265" w:type="dxa"/>
            <w:noWrap w:val="0"/>
            <w:tcMar>
              <w:top w:w="60" w:type="dxa"/>
              <w:left w:w="120" w:type="dxa"/>
              <w:bottom w:w="30" w:type="dxa"/>
              <w:right w:w="120" w:type="dxa"/>
            </w:tcMar>
            <w:vAlign w:val="center"/>
          </w:tcPr>
          <w:p w14:paraId="7FF591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龟背竹（叶片多孔，通风性好）、薄荷（可食用，清凉气味）</w:t>
            </w:r>
          </w:p>
        </w:tc>
        <w:tc>
          <w:tcPr>
            <w:tcW w:w="1680" w:type="dxa"/>
            <w:noWrap w:val="0"/>
            <w:tcMar>
              <w:top w:w="60" w:type="dxa"/>
              <w:left w:w="120" w:type="dxa"/>
              <w:bottom w:w="30" w:type="dxa"/>
              <w:right w:w="120" w:type="dxa"/>
            </w:tcMar>
            <w:vAlign w:val="center"/>
          </w:tcPr>
          <w:p w14:paraId="4068F5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龟背竹1.6米、薄荷0.3米</w:t>
            </w:r>
          </w:p>
        </w:tc>
        <w:tc>
          <w:tcPr>
            <w:tcW w:w="1140" w:type="dxa"/>
            <w:noWrap w:val="0"/>
            <w:tcMar>
              <w:top w:w="60" w:type="dxa"/>
              <w:left w:w="120" w:type="dxa"/>
              <w:bottom w:w="30" w:type="dxa"/>
              <w:right w:w="120" w:type="dxa"/>
            </w:tcMar>
            <w:vAlign w:val="center"/>
          </w:tcPr>
          <w:p w14:paraId="1205EB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瓷盆（深绿色）</w:t>
            </w:r>
          </w:p>
        </w:tc>
        <w:tc>
          <w:tcPr>
            <w:tcW w:w="1784" w:type="dxa"/>
            <w:noWrap w:val="0"/>
            <w:tcMar>
              <w:top w:w="60" w:type="dxa"/>
              <w:left w:w="120" w:type="dxa"/>
              <w:bottom w:w="30" w:type="dxa"/>
              <w:right w:w="120" w:type="dxa"/>
            </w:tcMar>
            <w:vAlign w:val="center"/>
          </w:tcPr>
          <w:p w14:paraId="170DDF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龟背竹2盆、薄荷3盆（靠近门口、扶手梯）</w:t>
            </w:r>
          </w:p>
        </w:tc>
      </w:tr>
      <w:tr w14:paraId="4D5B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center"/>
          </w:tcPr>
          <w:p w14:paraId="25E180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1号楼2-5楼门诊区</w:t>
            </w:r>
          </w:p>
        </w:tc>
        <w:tc>
          <w:tcPr>
            <w:tcW w:w="1727" w:type="dxa"/>
            <w:noWrap w:val="0"/>
            <w:tcMar>
              <w:top w:w="60" w:type="dxa"/>
              <w:left w:w="120" w:type="dxa"/>
              <w:bottom w:w="30" w:type="dxa"/>
              <w:right w:w="120" w:type="dxa"/>
            </w:tcMar>
            <w:vAlign w:val="center"/>
          </w:tcPr>
          <w:p w14:paraId="28E5BF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绿萝、袖珍椰子</w:t>
            </w:r>
          </w:p>
        </w:tc>
        <w:tc>
          <w:tcPr>
            <w:tcW w:w="2265" w:type="dxa"/>
            <w:noWrap w:val="0"/>
            <w:tcMar>
              <w:top w:w="60" w:type="dxa"/>
              <w:left w:w="120" w:type="dxa"/>
              <w:bottom w:w="30" w:type="dxa"/>
              <w:right w:w="120" w:type="dxa"/>
            </w:tcMar>
            <w:vAlign w:val="center"/>
          </w:tcPr>
          <w:p w14:paraId="0BF31C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散尾葵（叶片舒展，遮阳）、铜钱草（水生，清新）</w:t>
            </w:r>
          </w:p>
        </w:tc>
        <w:tc>
          <w:tcPr>
            <w:tcW w:w="1680" w:type="dxa"/>
            <w:noWrap w:val="0"/>
            <w:tcMar>
              <w:top w:w="60" w:type="dxa"/>
              <w:left w:w="120" w:type="dxa"/>
              <w:bottom w:w="30" w:type="dxa"/>
              <w:right w:w="120" w:type="dxa"/>
            </w:tcMar>
            <w:vAlign w:val="center"/>
          </w:tcPr>
          <w:p w14:paraId="27FA8C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散尾葵1.7米、铜钱草0.3米</w:t>
            </w:r>
          </w:p>
        </w:tc>
        <w:tc>
          <w:tcPr>
            <w:tcW w:w="1140" w:type="dxa"/>
            <w:noWrap w:val="0"/>
            <w:tcMar>
              <w:top w:w="60" w:type="dxa"/>
              <w:left w:w="120" w:type="dxa"/>
              <w:bottom w:w="30" w:type="dxa"/>
              <w:right w:w="120" w:type="dxa"/>
            </w:tcMar>
            <w:vAlign w:val="center"/>
          </w:tcPr>
          <w:p w14:paraId="5DF75F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瓷盆（青花瓷风格）</w:t>
            </w:r>
          </w:p>
        </w:tc>
        <w:tc>
          <w:tcPr>
            <w:tcW w:w="1784" w:type="dxa"/>
            <w:noWrap w:val="0"/>
            <w:tcMar>
              <w:top w:w="60" w:type="dxa"/>
              <w:left w:w="120" w:type="dxa"/>
              <w:bottom w:w="30" w:type="dxa"/>
              <w:right w:w="120" w:type="dxa"/>
            </w:tcMar>
            <w:vAlign w:val="center"/>
          </w:tcPr>
          <w:p w14:paraId="6DCC6B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散尾葵每楼层2盆、铜钱草点缀护士台</w:t>
            </w:r>
          </w:p>
        </w:tc>
      </w:tr>
      <w:tr w14:paraId="25C8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top"/>
          </w:tcPr>
          <w:p w14:paraId="197963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区域</w:t>
            </w:r>
          </w:p>
        </w:tc>
        <w:tc>
          <w:tcPr>
            <w:tcW w:w="1727" w:type="dxa"/>
            <w:noWrap w:val="0"/>
            <w:tcMar>
              <w:top w:w="60" w:type="dxa"/>
              <w:left w:w="120" w:type="dxa"/>
              <w:bottom w:w="30" w:type="dxa"/>
              <w:right w:w="120" w:type="dxa"/>
            </w:tcMar>
            <w:vAlign w:val="top"/>
          </w:tcPr>
          <w:p w14:paraId="09C246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常规固定</w:t>
            </w:r>
          </w:p>
          <w:p w14:paraId="375DED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品种</w:t>
            </w:r>
          </w:p>
        </w:tc>
        <w:tc>
          <w:tcPr>
            <w:tcW w:w="2265" w:type="dxa"/>
            <w:noWrap w:val="0"/>
            <w:tcMar>
              <w:top w:w="60" w:type="dxa"/>
              <w:left w:w="120" w:type="dxa"/>
              <w:bottom w:w="30" w:type="dxa"/>
              <w:right w:w="120" w:type="dxa"/>
            </w:tcMar>
            <w:vAlign w:val="top"/>
          </w:tcPr>
          <w:p w14:paraId="7BFC86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秋季新增/替换品种 9-11月</w:t>
            </w:r>
          </w:p>
        </w:tc>
        <w:tc>
          <w:tcPr>
            <w:tcW w:w="1680" w:type="dxa"/>
            <w:noWrap w:val="0"/>
            <w:tcMar>
              <w:top w:w="60" w:type="dxa"/>
              <w:left w:w="120" w:type="dxa"/>
              <w:bottom w:w="30" w:type="dxa"/>
              <w:right w:w="120" w:type="dxa"/>
            </w:tcMar>
            <w:vAlign w:val="top"/>
          </w:tcPr>
          <w:p w14:paraId="73E8E1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w:t>
            </w:r>
          </w:p>
        </w:tc>
        <w:tc>
          <w:tcPr>
            <w:tcW w:w="1140" w:type="dxa"/>
            <w:noWrap w:val="0"/>
            <w:tcMar>
              <w:top w:w="60" w:type="dxa"/>
              <w:left w:w="120" w:type="dxa"/>
              <w:bottom w:w="30" w:type="dxa"/>
              <w:right w:w="120" w:type="dxa"/>
            </w:tcMar>
            <w:vAlign w:val="top"/>
          </w:tcPr>
          <w:p w14:paraId="7D877B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容器</w:t>
            </w:r>
          </w:p>
        </w:tc>
        <w:tc>
          <w:tcPr>
            <w:tcW w:w="1784" w:type="dxa"/>
            <w:noWrap w:val="0"/>
            <w:tcMar>
              <w:top w:w="60" w:type="dxa"/>
              <w:left w:w="120" w:type="dxa"/>
              <w:bottom w:w="30" w:type="dxa"/>
              <w:right w:w="120" w:type="dxa"/>
            </w:tcMar>
            <w:vAlign w:val="top"/>
          </w:tcPr>
          <w:p w14:paraId="43C38F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数量调整</w:t>
            </w:r>
          </w:p>
        </w:tc>
      </w:tr>
      <w:tr w14:paraId="439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140" w:type="dxa"/>
            <w:noWrap w:val="0"/>
            <w:tcMar>
              <w:top w:w="60" w:type="dxa"/>
              <w:left w:w="120" w:type="dxa"/>
              <w:bottom w:w="30" w:type="dxa"/>
              <w:right w:w="120" w:type="dxa"/>
            </w:tcMar>
            <w:vAlign w:val="top"/>
          </w:tcPr>
          <w:p w14:paraId="1147F0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1号楼1楼大厅</w:t>
            </w:r>
          </w:p>
        </w:tc>
        <w:tc>
          <w:tcPr>
            <w:tcW w:w="1727" w:type="dxa"/>
            <w:noWrap w:val="0"/>
            <w:tcMar>
              <w:top w:w="60" w:type="dxa"/>
              <w:left w:w="120" w:type="dxa"/>
              <w:bottom w:w="30" w:type="dxa"/>
              <w:right w:w="120" w:type="dxa"/>
            </w:tcMar>
            <w:vAlign w:val="top"/>
          </w:tcPr>
          <w:p w14:paraId="6EBBE7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幸福树、螺旋木</w:t>
            </w:r>
          </w:p>
        </w:tc>
        <w:tc>
          <w:tcPr>
            <w:tcW w:w="2265" w:type="dxa"/>
            <w:noWrap w:val="0"/>
            <w:tcMar>
              <w:top w:w="60" w:type="dxa"/>
              <w:left w:w="120" w:type="dxa"/>
              <w:bottom w:w="30" w:type="dxa"/>
              <w:right w:w="120" w:type="dxa"/>
            </w:tcMar>
            <w:vAlign w:val="top"/>
          </w:tcPr>
          <w:p w14:paraId="326A0E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变叶木（叶片橙红色，小型）、金桔（果实金黄，寓意吉祥）</w:t>
            </w:r>
          </w:p>
        </w:tc>
        <w:tc>
          <w:tcPr>
            <w:tcW w:w="1680" w:type="dxa"/>
            <w:noWrap w:val="0"/>
            <w:tcMar>
              <w:top w:w="60" w:type="dxa"/>
              <w:left w:w="120" w:type="dxa"/>
              <w:bottom w:w="30" w:type="dxa"/>
              <w:right w:w="120" w:type="dxa"/>
            </w:tcMar>
            <w:vAlign w:val="top"/>
          </w:tcPr>
          <w:p w14:paraId="1593EF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鸡爪槭0.8米、金桔0.6米</w:t>
            </w:r>
          </w:p>
        </w:tc>
        <w:tc>
          <w:tcPr>
            <w:tcW w:w="1140" w:type="dxa"/>
            <w:noWrap w:val="0"/>
            <w:tcMar>
              <w:top w:w="60" w:type="dxa"/>
              <w:left w:w="120" w:type="dxa"/>
              <w:bottom w:w="30" w:type="dxa"/>
              <w:right w:w="120" w:type="dxa"/>
            </w:tcMar>
            <w:vAlign w:val="top"/>
          </w:tcPr>
          <w:p w14:paraId="0EACDF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瓷盆（棕红色）</w:t>
            </w:r>
          </w:p>
        </w:tc>
        <w:tc>
          <w:tcPr>
            <w:tcW w:w="1784" w:type="dxa"/>
            <w:noWrap w:val="0"/>
            <w:tcMar>
              <w:top w:w="60" w:type="dxa"/>
              <w:left w:w="120" w:type="dxa"/>
              <w:bottom w:w="30" w:type="dxa"/>
              <w:right w:w="120" w:type="dxa"/>
            </w:tcMar>
            <w:vAlign w:val="top"/>
          </w:tcPr>
          <w:p w14:paraId="1DBE71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变叶木2盆、金桔3盆（靠近收费处、护士台）</w:t>
            </w:r>
          </w:p>
        </w:tc>
      </w:tr>
      <w:tr w14:paraId="5B9C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40" w:type="dxa"/>
            <w:noWrap w:val="0"/>
            <w:tcMar>
              <w:top w:w="60" w:type="dxa"/>
              <w:left w:w="120" w:type="dxa"/>
              <w:bottom w:w="30" w:type="dxa"/>
              <w:right w:w="120" w:type="dxa"/>
            </w:tcMar>
            <w:vAlign w:val="top"/>
          </w:tcPr>
          <w:p w14:paraId="39DB54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1号楼2-5楼门诊</w:t>
            </w:r>
          </w:p>
        </w:tc>
        <w:tc>
          <w:tcPr>
            <w:tcW w:w="1727" w:type="dxa"/>
            <w:noWrap w:val="0"/>
            <w:tcMar>
              <w:top w:w="60" w:type="dxa"/>
              <w:left w:w="120" w:type="dxa"/>
              <w:bottom w:w="30" w:type="dxa"/>
              <w:right w:w="120" w:type="dxa"/>
            </w:tcMar>
            <w:vAlign w:val="top"/>
          </w:tcPr>
          <w:p w14:paraId="13EED3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散尾、螺旋木</w:t>
            </w:r>
          </w:p>
        </w:tc>
        <w:tc>
          <w:tcPr>
            <w:tcW w:w="2265" w:type="dxa"/>
            <w:noWrap w:val="0"/>
            <w:tcMar>
              <w:top w:w="60" w:type="dxa"/>
              <w:left w:w="120" w:type="dxa"/>
              <w:bottom w:w="30" w:type="dxa"/>
              <w:right w:w="120" w:type="dxa"/>
            </w:tcMar>
            <w:vAlign w:val="top"/>
          </w:tcPr>
          <w:p w14:paraId="73833F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火棘（红色果实）、变叶木（叶片变红）</w:t>
            </w:r>
          </w:p>
        </w:tc>
        <w:tc>
          <w:tcPr>
            <w:tcW w:w="1680" w:type="dxa"/>
            <w:noWrap w:val="0"/>
            <w:tcMar>
              <w:top w:w="60" w:type="dxa"/>
              <w:left w:w="120" w:type="dxa"/>
              <w:bottom w:w="30" w:type="dxa"/>
              <w:right w:w="120" w:type="dxa"/>
            </w:tcMar>
            <w:vAlign w:val="top"/>
          </w:tcPr>
          <w:p w14:paraId="244B00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火棘0.8米、变叶木1.0米</w:t>
            </w:r>
          </w:p>
        </w:tc>
        <w:tc>
          <w:tcPr>
            <w:tcW w:w="1140" w:type="dxa"/>
            <w:noWrap w:val="0"/>
            <w:tcMar>
              <w:top w:w="60" w:type="dxa"/>
              <w:left w:w="120" w:type="dxa"/>
              <w:bottom w:w="30" w:type="dxa"/>
              <w:right w:w="120" w:type="dxa"/>
            </w:tcMar>
            <w:vAlign w:val="top"/>
          </w:tcPr>
          <w:p w14:paraId="27280D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瓷盆（木质纹理）</w:t>
            </w:r>
          </w:p>
        </w:tc>
        <w:tc>
          <w:tcPr>
            <w:tcW w:w="1784" w:type="dxa"/>
            <w:noWrap w:val="0"/>
            <w:tcMar>
              <w:top w:w="60" w:type="dxa"/>
              <w:left w:w="120" w:type="dxa"/>
              <w:bottom w:w="30" w:type="dxa"/>
              <w:right w:w="120" w:type="dxa"/>
            </w:tcMar>
            <w:vAlign w:val="top"/>
          </w:tcPr>
          <w:p w14:paraId="553971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每楼层2盆，替换部分袖珍椰子</w:t>
            </w:r>
          </w:p>
        </w:tc>
      </w:tr>
      <w:tr w14:paraId="4066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1140" w:type="dxa"/>
            <w:noWrap w:val="0"/>
            <w:tcMar>
              <w:top w:w="60" w:type="dxa"/>
              <w:left w:w="120" w:type="dxa"/>
              <w:bottom w:w="30" w:type="dxa"/>
              <w:right w:w="120" w:type="dxa"/>
            </w:tcMar>
            <w:vAlign w:val="top"/>
          </w:tcPr>
          <w:p w14:paraId="7149A2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区域</w:t>
            </w:r>
          </w:p>
        </w:tc>
        <w:tc>
          <w:tcPr>
            <w:tcW w:w="1727" w:type="dxa"/>
            <w:noWrap w:val="0"/>
            <w:tcMar>
              <w:top w:w="60" w:type="dxa"/>
              <w:left w:w="120" w:type="dxa"/>
              <w:bottom w:w="30" w:type="dxa"/>
              <w:right w:w="120" w:type="dxa"/>
            </w:tcMar>
            <w:vAlign w:val="top"/>
          </w:tcPr>
          <w:p w14:paraId="2E5D9A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常规固定</w:t>
            </w:r>
          </w:p>
          <w:p w14:paraId="2EDCF9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品种</w:t>
            </w:r>
          </w:p>
        </w:tc>
        <w:tc>
          <w:tcPr>
            <w:tcW w:w="2265" w:type="dxa"/>
            <w:noWrap w:val="0"/>
            <w:tcMar>
              <w:top w:w="60" w:type="dxa"/>
              <w:left w:w="120" w:type="dxa"/>
              <w:bottom w:w="30" w:type="dxa"/>
              <w:right w:w="120" w:type="dxa"/>
            </w:tcMar>
            <w:vAlign w:val="top"/>
          </w:tcPr>
          <w:p w14:paraId="4E2602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冬季新增/替换品种 12-2月</w:t>
            </w:r>
          </w:p>
        </w:tc>
        <w:tc>
          <w:tcPr>
            <w:tcW w:w="1680" w:type="dxa"/>
            <w:noWrap w:val="0"/>
            <w:tcMar>
              <w:top w:w="60" w:type="dxa"/>
              <w:left w:w="120" w:type="dxa"/>
              <w:bottom w:w="30" w:type="dxa"/>
              <w:right w:w="120" w:type="dxa"/>
            </w:tcMar>
            <w:vAlign w:val="top"/>
          </w:tcPr>
          <w:p w14:paraId="45B36F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规格</w:t>
            </w:r>
          </w:p>
        </w:tc>
        <w:tc>
          <w:tcPr>
            <w:tcW w:w="1140" w:type="dxa"/>
            <w:noWrap w:val="0"/>
            <w:tcMar>
              <w:top w:w="60" w:type="dxa"/>
              <w:left w:w="120" w:type="dxa"/>
              <w:bottom w:w="30" w:type="dxa"/>
              <w:right w:w="120" w:type="dxa"/>
            </w:tcMar>
            <w:vAlign w:val="top"/>
          </w:tcPr>
          <w:p w14:paraId="770B01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容器</w:t>
            </w:r>
          </w:p>
        </w:tc>
        <w:tc>
          <w:tcPr>
            <w:tcW w:w="1784" w:type="dxa"/>
            <w:noWrap w:val="0"/>
            <w:tcMar>
              <w:top w:w="60" w:type="dxa"/>
              <w:left w:w="120" w:type="dxa"/>
              <w:bottom w:w="30" w:type="dxa"/>
              <w:right w:w="120" w:type="dxa"/>
            </w:tcMar>
            <w:vAlign w:val="top"/>
          </w:tcPr>
          <w:p w14:paraId="0618A7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数量调整</w:t>
            </w:r>
          </w:p>
        </w:tc>
      </w:tr>
      <w:tr w14:paraId="1260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0" w:hRule="atLeast"/>
          <w:jc w:val="center"/>
        </w:trPr>
        <w:tc>
          <w:tcPr>
            <w:tcW w:w="1140" w:type="dxa"/>
            <w:noWrap w:val="0"/>
            <w:tcMar>
              <w:top w:w="60" w:type="dxa"/>
              <w:left w:w="120" w:type="dxa"/>
              <w:bottom w:w="30" w:type="dxa"/>
              <w:right w:w="120" w:type="dxa"/>
            </w:tcMar>
            <w:vAlign w:val="top"/>
          </w:tcPr>
          <w:p w14:paraId="616F27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1号楼大厅</w:t>
            </w:r>
          </w:p>
        </w:tc>
        <w:tc>
          <w:tcPr>
            <w:tcW w:w="1727" w:type="dxa"/>
            <w:noWrap w:val="0"/>
            <w:tcMar>
              <w:top w:w="60" w:type="dxa"/>
              <w:left w:w="120" w:type="dxa"/>
              <w:bottom w:w="30" w:type="dxa"/>
              <w:right w:w="120" w:type="dxa"/>
            </w:tcMar>
            <w:vAlign w:val="top"/>
          </w:tcPr>
          <w:p w14:paraId="602664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棕竹</w:t>
            </w:r>
          </w:p>
        </w:tc>
        <w:tc>
          <w:tcPr>
            <w:tcW w:w="2265" w:type="dxa"/>
            <w:noWrap w:val="0"/>
            <w:tcMar>
              <w:top w:w="60" w:type="dxa"/>
              <w:left w:w="120" w:type="dxa"/>
              <w:bottom w:w="30" w:type="dxa"/>
              <w:right w:w="120" w:type="dxa"/>
            </w:tcMar>
            <w:vAlign w:val="top"/>
          </w:tcPr>
          <w:p w14:paraId="0AAE3B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红豆杉（耐寒，净化空气）、腊梅（黄色花，淡香）</w:t>
            </w:r>
          </w:p>
        </w:tc>
        <w:tc>
          <w:tcPr>
            <w:tcW w:w="1680" w:type="dxa"/>
            <w:noWrap w:val="0"/>
            <w:tcMar>
              <w:top w:w="60" w:type="dxa"/>
              <w:left w:w="120" w:type="dxa"/>
              <w:bottom w:w="30" w:type="dxa"/>
              <w:right w:w="120" w:type="dxa"/>
            </w:tcMar>
            <w:vAlign w:val="top"/>
          </w:tcPr>
          <w:p w14:paraId="15CB40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红豆杉1.2米、腊梅1.5米</w:t>
            </w:r>
          </w:p>
        </w:tc>
        <w:tc>
          <w:tcPr>
            <w:tcW w:w="1140" w:type="dxa"/>
            <w:noWrap w:val="0"/>
            <w:tcMar>
              <w:top w:w="60" w:type="dxa"/>
              <w:left w:w="120" w:type="dxa"/>
              <w:bottom w:w="30" w:type="dxa"/>
              <w:right w:w="120" w:type="dxa"/>
            </w:tcMar>
            <w:vAlign w:val="top"/>
          </w:tcPr>
          <w:p w14:paraId="2429A0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瓷盆（深红色）</w:t>
            </w:r>
          </w:p>
        </w:tc>
        <w:tc>
          <w:tcPr>
            <w:tcW w:w="1784" w:type="dxa"/>
            <w:noWrap w:val="0"/>
            <w:tcMar>
              <w:top w:w="60" w:type="dxa"/>
              <w:left w:w="120" w:type="dxa"/>
              <w:bottom w:w="30" w:type="dxa"/>
              <w:right w:w="120" w:type="dxa"/>
            </w:tcMar>
            <w:vAlign w:val="top"/>
          </w:tcPr>
          <w:p w14:paraId="7DE6CF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红豆杉2盆（门内）、腊梅2盆（门外两侧）</w:t>
            </w:r>
          </w:p>
        </w:tc>
      </w:tr>
      <w:tr w14:paraId="3BD4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5" w:hRule="atLeast"/>
          <w:jc w:val="center"/>
        </w:trPr>
        <w:tc>
          <w:tcPr>
            <w:tcW w:w="1140" w:type="dxa"/>
            <w:noWrap w:val="0"/>
            <w:tcMar>
              <w:top w:w="60" w:type="dxa"/>
              <w:left w:w="120" w:type="dxa"/>
              <w:bottom w:w="30" w:type="dxa"/>
              <w:right w:w="120" w:type="dxa"/>
            </w:tcMar>
            <w:vAlign w:val="top"/>
          </w:tcPr>
          <w:p w14:paraId="1E076F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1号楼输液处、抢救中心</w:t>
            </w:r>
          </w:p>
        </w:tc>
        <w:tc>
          <w:tcPr>
            <w:tcW w:w="1727" w:type="dxa"/>
            <w:noWrap w:val="0"/>
            <w:tcMar>
              <w:top w:w="60" w:type="dxa"/>
              <w:left w:w="120" w:type="dxa"/>
              <w:bottom w:w="30" w:type="dxa"/>
              <w:right w:w="120" w:type="dxa"/>
            </w:tcMar>
            <w:vAlign w:val="top"/>
          </w:tcPr>
          <w:p w14:paraId="5F1DE0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夏威夷、也门铁</w:t>
            </w:r>
          </w:p>
        </w:tc>
        <w:tc>
          <w:tcPr>
            <w:tcW w:w="2265" w:type="dxa"/>
            <w:noWrap w:val="0"/>
            <w:tcMar>
              <w:top w:w="60" w:type="dxa"/>
              <w:left w:w="120" w:type="dxa"/>
              <w:bottom w:w="30" w:type="dxa"/>
              <w:right w:w="120" w:type="dxa"/>
            </w:tcMar>
            <w:vAlign w:val="top"/>
          </w:tcPr>
          <w:p w14:paraId="5CBD19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绿萝（常绿耐阴）、长寿花（红色花，耐寒）</w:t>
            </w:r>
          </w:p>
        </w:tc>
        <w:tc>
          <w:tcPr>
            <w:tcW w:w="1680" w:type="dxa"/>
            <w:noWrap w:val="0"/>
            <w:tcMar>
              <w:top w:w="60" w:type="dxa"/>
              <w:left w:w="120" w:type="dxa"/>
              <w:bottom w:w="30" w:type="dxa"/>
              <w:right w:w="120" w:type="dxa"/>
            </w:tcMar>
            <w:vAlign w:val="top"/>
          </w:tcPr>
          <w:p w14:paraId="2CADC9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绿萝1.6米、长寿花0.3米</w:t>
            </w:r>
          </w:p>
        </w:tc>
        <w:tc>
          <w:tcPr>
            <w:tcW w:w="1140" w:type="dxa"/>
            <w:noWrap w:val="0"/>
            <w:tcMar>
              <w:top w:w="60" w:type="dxa"/>
              <w:left w:w="120" w:type="dxa"/>
              <w:bottom w:w="30" w:type="dxa"/>
              <w:right w:w="120" w:type="dxa"/>
            </w:tcMar>
            <w:vAlign w:val="top"/>
          </w:tcPr>
          <w:p w14:paraId="54C9B2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瓷盆（暖黄色）</w:t>
            </w:r>
          </w:p>
        </w:tc>
        <w:tc>
          <w:tcPr>
            <w:tcW w:w="1784" w:type="dxa"/>
            <w:noWrap w:val="0"/>
            <w:tcMar>
              <w:top w:w="60" w:type="dxa"/>
              <w:left w:w="120" w:type="dxa"/>
              <w:bottom w:w="30" w:type="dxa"/>
              <w:right w:w="120" w:type="dxa"/>
            </w:tcMar>
            <w:vAlign w:val="top"/>
          </w:tcPr>
          <w:p w14:paraId="7B784E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长寿花4盆（靠近患者休息区）</w:t>
            </w:r>
          </w:p>
        </w:tc>
      </w:tr>
      <w:tr w14:paraId="45D7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4" w:hRule="atLeast"/>
          <w:jc w:val="center"/>
        </w:trPr>
        <w:tc>
          <w:tcPr>
            <w:tcW w:w="1140" w:type="dxa"/>
            <w:tcBorders>
              <w:bottom w:val="single" w:color="auto" w:sz="4" w:space="0"/>
            </w:tcBorders>
            <w:noWrap w:val="0"/>
            <w:tcMar>
              <w:top w:w="60" w:type="dxa"/>
              <w:left w:w="120" w:type="dxa"/>
              <w:bottom w:w="30" w:type="dxa"/>
              <w:right w:w="120" w:type="dxa"/>
            </w:tcMar>
            <w:vAlign w:val="top"/>
          </w:tcPr>
          <w:p w14:paraId="50C48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1号楼2-5楼门诊</w:t>
            </w:r>
          </w:p>
          <w:p w14:paraId="202693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727" w:type="dxa"/>
            <w:tcBorders>
              <w:bottom w:val="single" w:color="auto" w:sz="4" w:space="0"/>
            </w:tcBorders>
            <w:noWrap w:val="0"/>
            <w:tcMar>
              <w:top w:w="60" w:type="dxa"/>
              <w:left w:w="120" w:type="dxa"/>
              <w:bottom w:w="30" w:type="dxa"/>
              <w:right w:w="120" w:type="dxa"/>
            </w:tcMar>
            <w:vAlign w:val="top"/>
          </w:tcPr>
          <w:p w14:paraId="09CF4D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绿萝、袖珍椰子</w:t>
            </w:r>
          </w:p>
          <w:p w14:paraId="70EF04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265" w:type="dxa"/>
            <w:tcBorders>
              <w:bottom w:val="single" w:color="auto" w:sz="4" w:space="0"/>
            </w:tcBorders>
            <w:noWrap w:val="0"/>
            <w:tcMar>
              <w:top w:w="60" w:type="dxa"/>
              <w:left w:w="120" w:type="dxa"/>
              <w:bottom w:w="30" w:type="dxa"/>
              <w:right w:w="120" w:type="dxa"/>
            </w:tcMar>
            <w:vAlign w:val="top"/>
          </w:tcPr>
          <w:p w14:paraId="01E414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常春藤（垂吊型，耐寒耐阴）、小型虎皮兰（耐旱易养护）</w:t>
            </w:r>
          </w:p>
        </w:tc>
        <w:tc>
          <w:tcPr>
            <w:tcW w:w="1680" w:type="dxa"/>
            <w:tcBorders>
              <w:bottom w:val="single" w:color="auto" w:sz="4" w:space="0"/>
            </w:tcBorders>
            <w:noWrap w:val="0"/>
            <w:tcMar>
              <w:top w:w="60" w:type="dxa"/>
              <w:left w:w="120" w:type="dxa"/>
              <w:bottom w:w="30" w:type="dxa"/>
              <w:right w:w="120" w:type="dxa"/>
            </w:tcMar>
            <w:vAlign w:val="top"/>
          </w:tcPr>
          <w:p w14:paraId="1ACC77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常春藤0.8米（垂吊）、虎皮兰0.5米</w:t>
            </w:r>
          </w:p>
        </w:tc>
        <w:tc>
          <w:tcPr>
            <w:tcW w:w="1140" w:type="dxa"/>
            <w:tcBorders>
              <w:bottom w:val="single" w:color="auto" w:sz="4" w:space="0"/>
            </w:tcBorders>
            <w:noWrap w:val="0"/>
            <w:tcMar>
              <w:top w:w="60" w:type="dxa"/>
              <w:left w:w="120" w:type="dxa"/>
              <w:bottom w:w="30" w:type="dxa"/>
              <w:right w:w="120" w:type="dxa"/>
            </w:tcMar>
            <w:vAlign w:val="top"/>
          </w:tcPr>
          <w:p w14:paraId="60F6CE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瓷盆（浅棕色）</w:t>
            </w:r>
          </w:p>
        </w:tc>
        <w:tc>
          <w:tcPr>
            <w:tcW w:w="1784" w:type="dxa"/>
            <w:tcBorders>
              <w:bottom w:val="single" w:color="auto" w:sz="4" w:space="0"/>
            </w:tcBorders>
            <w:noWrap w:val="0"/>
            <w:tcMar>
              <w:top w:w="60" w:type="dxa"/>
              <w:left w:w="120" w:type="dxa"/>
              <w:bottom w:w="30" w:type="dxa"/>
              <w:right w:w="120" w:type="dxa"/>
            </w:tcMar>
            <w:vAlign w:val="top"/>
          </w:tcPr>
          <w:p w14:paraId="60B1F5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每楼层垂吊常春藤4盆（走廊两侧）、虎皮兰6盆（诊室门口），搭配原有绿植</w:t>
            </w:r>
          </w:p>
        </w:tc>
      </w:tr>
    </w:tbl>
    <w:p w14:paraId="3E30CE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0B738D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附表</w:t>
      </w:r>
      <w:r>
        <w:rPr>
          <w:rFonts w:hint="eastAsia" w:ascii="仿宋" w:hAnsi="仿宋" w:eastAsia="仿宋" w:cs="仿宋"/>
          <w:sz w:val="28"/>
          <w:szCs w:val="28"/>
          <w:lang w:val="en-US" w:eastAsia="zh-CN"/>
        </w:rPr>
        <w:t>3：西院区花木租摆需求明细3</w:t>
      </w:r>
    </w:p>
    <w:tbl>
      <w:tblPr>
        <w:tblStyle w:val="13"/>
        <w:tblpPr w:leftFromText="180" w:rightFromText="180" w:vertAnchor="text" w:horzAnchor="page" w:tblpXSpec="center" w:tblpY="534"/>
        <w:tblOverlap w:val="never"/>
        <w:tblW w:w="9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862"/>
        <w:gridCol w:w="2424"/>
        <w:gridCol w:w="1523"/>
        <w:gridCol w:w="1426"/>
        <w:gridCol w:w="901"/>
        <w:gridCol w:w="1464"/>
      </w:tblGrid>
      <w:tr w14:paraId="5EBF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47FB34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序号</w:t>
            </w:r>
          </w:p>
        </w:tc>
        <w:tc>
          <w:tcPr>
            <w:tcW w:w="3286" w:type="dxa"/>
            <w:gridSpan w:val="2"/>
            <w:tcBorders>
              <w:top w:val="single" w:color="000000" w:sz="4" w:space="0"/>
              <w:left w:val="single" w:color="000000" w:sz="4" w:space="0"/>
              <w:bottom w:val="single" w:color="000000" w:sz="4" w:space="0"/>
              <w:right w:val="single" w:color="000000" w:sz="4" w:space="0"/>
            </w:tcBorders>
            <w:noWrap w:val="0"/>
            <w:vAlign w:val="center"/>
          </w:tcPr>
          <w:p w14:paraId="5252E4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地点</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AD812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品种</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1B504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待调规格（米）</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E3745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待调数量</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58611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备注</w:t>
            </w:r>
          </w:p>
        </w:tc>
      </w:tr>
      <w:tr w14:paraId="00D7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38522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699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西行政楼</w:t>
            </w:r>
          </w:p>
        </w:tc>
        <w:tc>
          <w:tcPr>
            <w:tcW w:w="2424" w:type="dxa"/>
            <w:vMerge w:val="restart"/>
            <w:tcBorders>
              <w:top w:val="single" w:color="000000" w:sz="4" w:space="0"/>
              <w:left w:val="single" w:color="000000" w:sz="4" w:space="0"/>
              <w:bottom w:val="single" w:color="000000" w:sz="4" w:space="0"/>
              <w:right w:val="single" w:color="000000" w:sz="4" w:space="0"/>
            </w:tcBorders>
            <w:noWrap/>
            <w:vAlign w:val="center"/>
          </w:tcPr>
          <w:p w14:paraId="390EEC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66424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1A0D3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6366F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DDEA5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805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50870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54A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000000" w:sz="4" w:space="0"/>
              <w:bottom w:val="single" w:color="000000" w:sz="4" w:space="0"/>
              <w:right w:val="single" w:color="000000" w:sz="4" w:space="0"/>
            </w:tcBorders>
            <w:noWrap/>
            <w:vAlign w:val="center"/>
          </w:tcPr>
          <w:p w14:paraId="0444DA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9DC57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30C8E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19447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63D9B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A13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A6103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70D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DAC74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2楼工会</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141B7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DBB5E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ECEED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5A857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2C6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A0720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E8D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D1E0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92FB2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2FD37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E6CEF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B2E3C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A57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8D634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5A0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F766E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FD5D2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83453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F23BE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B68F8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F04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28485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37D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5A4E1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F1E68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676D2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B9370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7A44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C74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E3361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50D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C9576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0B6CD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2A458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627F8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26934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5B7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76216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DBC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C8250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5280F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7DB30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68086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8F701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70D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CC50C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113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ABF55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FEA2A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727B9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75C11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CD9C4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55A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AC135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42B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1F651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153A0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8D7B0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5B9B2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1BCC0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529E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E297E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3EB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27E06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14A7B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A4976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58CDB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BF2CF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C7F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4CBF1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743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D99CA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508会议室</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60DF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豆瓣绿</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97AD2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21CCC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DA22D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4CF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F02E7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AE7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A36EA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12AA1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72B4D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6880A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26875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F20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D245B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1E8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9112A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南走廊头</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BD574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钱叶荣</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E3F6E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72781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DCC64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1BC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A7241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7C8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4B015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南电梯口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83D43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B10F3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2B183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54336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325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60C97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13D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54E66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611门口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4EAB0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97FAD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AD195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 </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E8C7F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C7F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01ED9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2F4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C5236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北走廊头</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66919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447DC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38845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A6260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618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8B95C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D93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F2F0D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EB9E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ED2EC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0B0B7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21687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A09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06F1C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4A2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25B8F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606</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96884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8A858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14CD5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8A889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6A5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245F3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124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98FC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607</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7D13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豆瓣绿</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80078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8C9D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89137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7B8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EE310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871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B33A0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608</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7947C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巴西木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B05A8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B3005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11BBC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AA5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73588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A88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19978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610</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8836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1AD8D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C62D6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DF0F5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6B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EF798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7B0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3B6A2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2C045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2633C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25D46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F4842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09F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5B84C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B05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3424F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966F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兰花</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1BB2A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15E3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27EE8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83D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23054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17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3F205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9EE3E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87776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C286F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7F98B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246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AC5FF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0A23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5C5F5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A962B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鸟巢</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1AC06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8A561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AFBFE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4E7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1297B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BA1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5CA26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611</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0DF77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800BA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27FD5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03D11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63D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A8611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1B6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ABE1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4FA52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4D175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25467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EDF3A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92B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9C2F9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9F8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74080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9D399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兰花</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3D84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FE290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323C3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090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6AC79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655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16A86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A3959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君子兰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A892F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6F3E5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EC7E7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E24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223C4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9CE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7545E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612门口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18EF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D09CC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C186C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DDC13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F00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65969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939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675DB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615</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BF37A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8E32C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68B1D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54EDC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282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529D8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5A0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C68F5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1DA55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台竹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23D69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662B9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8B7CE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C71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69A67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6B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20879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07E7C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兰花</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B882C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52675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BEC91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B32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DD1E3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A8F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28065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616</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AAFD3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金钻</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5FABF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2A22A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AA18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B61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D3195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573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BD6DF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616门口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FAA42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211F1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30CE7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8726E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943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240F1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699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AD79E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617</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2384E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金钻</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D277D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B1989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F0C33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F5C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FBA13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1E4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C1C57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617门口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5E89A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099F1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CDEB9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B4269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FC4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C700E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5E5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58B9A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618</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1417B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台竹</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7534F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6C1B9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F5AEC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D1C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ECBBB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018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60AB3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618门口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FE96E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55DEC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1D68B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7DC83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086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C0112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2F1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98D31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619</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03319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兰花</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C98A1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82A45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0D487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9B9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415E8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D9B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F1341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619门口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C19C3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2002B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4D1B8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4D3C6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551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12509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B68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23A8B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620</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9AD78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6EE41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721B0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96E6B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C94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26CF1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BF9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6082A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234E0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芦荟</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95034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1F8B3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BC040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4EE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A334F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14A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BB12E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620门口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7EFF1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E13AD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77F57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80A3C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E66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A0F39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238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221AB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621</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F4A02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4BC82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A1C08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559D3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501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A2D63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DA1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F96DE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621门口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45491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903C9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A0E84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12966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458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auto" w:sz="4" w:space="0"/>
              <w:right w:val="single" w:color="000000" w:sz="4" w:space="0"/>
            </w:tcBorders>
            <w:noWrap/>
            <w:vAlign w:val="center"/>
          </w:tcPr>
          <w:p w14:paraId="017E4B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48</w:t>
            </w:r>
          </w:p>
        </w:tc>
        <w:tc>
          <w:tcPr>
            <w:tcW w:w="862" w:type="dxa"/>
            <w:vMerge w:val="continue"/>
            <w:tcBorders>
              <w:top w:val="single" w:color="000000" w:sz="4" w:space="0"/>
              <w:left w:val="single" w:color="000000" w:sz="4" w:space="0"/>
              <w:bottom w:val="single" w:color="auto" w:sz="4" w:space="0"/>
              <w:right w:val="single" w:color="000000" w:sz="4" w:space="0"/>
            </w:tcBorders>
            <w:noWrap w:val="0"/>
            <w:vAlign w:val="center"/>
          </w:tcPr>
          <w:p w14:paraId="0F3ACD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43B9C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622</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8CEBD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金钱树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17BC4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061B2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ECE93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DD1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797" w:type="dxa"/>
            <w:tcBorders>
              <w:top w:val="single" w:color="auto" w:sz="4" w:space="0"/>
              <w:left w:val="single" w:color="000000" w:sz="4" w:space="0"/>
              <w:bottom w:val="single" w:color="000000" w:sz="4" w:space="0"/>
              <w:right w:val="single" w:color="000000" w:sz="4" w:space="0"/>
            </w:tcBorders>
            <w:noWrap/>
            <w:vAlign w:val="center"/>
          </w:tcPr>
          <w:p w14:paraId="562C64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49</w:t>
            </w:r>
          </w:p>
        </w:tc>
        <w:tc>
          <w:tcPr>
            <w:tcW w:w="862" w:type="dxa"/>
            <w:vMerge w:val="restart"/>
            <w:tcBorders>
              <w:top w:val="single" w:color="auto" w:sz="4" w:space="0"/>
              <w:left w:val="single" w:color="000000" w:sz="4" w:space="0"/>
              <w:right w:val="single" w:color="000000" w:sz="4" w:space="0"/>
            </w:tcBorders>
            <w:noWrap w:val="0"/>
            <w:vAlign w:val="center"/>
          </w:tcPr>
          <w:p w14:paraId="012E35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w:t>
            </w:r>
          </w:p>
        </w:tc>
        <w:tc>
          <w:tcPr>
            <w:tcW w:w="2424" w:type="dxa"/>
            <w:vMerge w:val="restart"/>
            <w:tcBorders>
              <w:top w:val="single" w:color="000000" w:sz="4" w:space="0"/>
              <w:left w:val="single" w:color="000000" w:sz="4" w:space="0"/>
              <w:right w:val="single" w:color="000000" w:sz="4" w:space="0"/>
            </w:tcBorders>
            <w:noWrap/>
            <w:vAlign w:val="center"/>
          </w:tcPr>
          <w:p w14:paraId="04CBFD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门口外</w:t>
            </w:r>
          </w:p>
        </w:tc>
        <w:tc>
          <w:tcPr>
            <w:tcW w:w="1523" w:type="dxa"/>
            <w:tcBorders>
              <w:top w:val="single" w:color="000000" w:sz="4" w:space="0"/>
              <w:left w:val="single" w:color="000000" w:sz="4" w:space="0"/>
              <w:right w:val="single" w:color="000000" w:sz="4" w:space="0"/>
            </w:tcBorders>
            <w:noWrap/>
            <w:vAlign w:val="center"/>
          </w:tcPr>
          <w:p w14:paraId="3E81AB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right w:val="single" w:color="000000" w:sz="4" w:space="0"/>
            </w:tcBorders>
            <w:noWrap/>
            <w:vAlign w:val="center"/>
          </w:tcPr>
          <w:p w14:paraId="6F8AF8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right w:val="single" w:color="000000" w:sz="4" w:space="0"/>
            </w:tcBorders>
            <w:noWrap/>
            <w:vAlign w:val="center"/>
          </w:tcPr>
          <w:p w14:paraId="4E8D26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right w:val="single" w:color="000000" w:sz="4" w:space="0"/>
            </w:tcBorders>
            <w:noWrap/>
            <w:vAlign w:val="center"/>
          </w:tcPr>
          <w:p w14:paraId="008993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3D7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9D3F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w:t>
            </w:r>
          </w:p>
        </w:tc>
        <w:tc>
          <w:tcPr>
            <w:tcW w:w="862" w:type="dxa"/>
            <w:vMerge w:val="continue"/>
            <w:tcBorders>
              <w:left w:val="single" w:color="000000" w:sz="4" w:space="0"/>
              <w:right w:val="single" w:color="000000" w:sz="4" w:space="0"/>
            </w:tcBorders>
            <w:noWrap w:val="0"/>
            <w:vAlign w:val="center"/>
          </w:tcPr>
          <w:p w14:paraId="327AE4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554AD0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CC591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红叶石楠</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93251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1E4A4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56467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241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6CF77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w:t>
            </w:r>
          </w:p>
        </w:tc>
        <w:tc>
          <w:tcPr>
            <w:tcW w:w="862" w:type="dxa"/>
            <w:vMerge w:val="continue"/>
            <w:tcBorders>
              <w:left w:val="single" w:color="000000" w:sz="4" w:space="0"/>
              <w:right w:val="single" w:color="000000" w:sz="4" w:space="0"/>
            </w:tcBorders>
            <w:noWrap w:val="0"/>
            <w:vAlign w:val="center"/>
          </w:tcPr>
          <w:p w14:paraId="155409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1F60D5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8D172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铁树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DE847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9D9AA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1FE01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F97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DC0FF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52</w:t>
            </w:r>
          </w:p>
        </w:tc>
        <w:tc>
          <w:tcPr>
            <w:tcW w:w="862" w:type="dxa"/>
            <w:vMerge w:val="continue"/>
            <w:tcBorders>
              <w:left w:val="single" w:color="000000" w:sz="4" w:space="0"/>
              <w:right w:val="single" w:color="000000" w:sz="4" w:space="0"/>
            </w:tcBorders>
            <w:noWrap w:val="0"/>
            <w:vAlign w:val="center"/>
          </w:tcPr>
          <w:p w14:paraId="226C86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1F0A5A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儿科</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B3CD2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1BFB5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211B0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F13C0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067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CFA41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53</w:t>
            </w:r>
          </w:p>
        </w:tc>
        <w:tc>
          <w:tcPr>
            <w:tcW w:w="862" w:type="dxa"/>
            <w:vMerge w:val="continue"/>
            <w:tcBorders>
              <w:left w:val="single" w:color="000000" w:sz="4" w:space="0"/>
              <w:right w:val="single" w:color="000000" w:sz="4" w:space="0"/>
            </w:tcBorders>
            <w:noWrap w:val="0"/>
            <w:vAlign w:val="center"/>
          </w:tcPr>
          <w:p w14:paraId="12F102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14A66F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3CB5D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92CD8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69F7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8146C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753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5D90B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54</w:t>
            </w:r>
          </w:p>
        </w:tc>
        <w:tc>
          <w:tcPr>
            <w:tcW w:w="862" w:type="dxa"/>
            <w:vMerge w:val="continue"/>
            <w:tcBorders>
              <w:left w:val="single" w:color="000000" w:sz="4" w:space="0"/>
              <w:right w:val="single" w:color="000000" w:sz="4" w:space="0"/>
            </w:tcBorders>
            <w:noWrap w:val="0"/>
            <w:vAlign w:val="center"/>
          </w:tcPr>
          <w:p w14:paraId="464449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25485B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D4F3E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763B4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6B9C8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4EE5B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7FC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4593A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55</w:t>
            </w:r>
          </w:p>
        </w:tc>
        <w:tc>
          <w:tcPr>
            <w:tcW w:w="862" w:type="dxa"/>
            <w:vMerge w:val="continue"/>
            <w:tcBorders>
              <w:left w:val="single" w:color="000000" w:sz="4" w:space="0"/>
              <w:right w:val="single" w:color="000000" w:sz="4" w:space="0"/>
            </w:tcBorders>
            <w:noWrap w:val="0"/>
            <w:vAlign w:val="center"/>
          </w:tcPr>
          <w:p w14:paraId="639C00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35BEFD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F3EDD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773F0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9015A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1DCFE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A03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406B9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56</w:t>
            </w:r>
          </w:p>
        </w:tc>
        <w:tc>
          <w:tcPr>
            <w:tcW w:w="862" w:type="dxa"/>
            <w:vMerge w:val="continue"/>
            <w:tcBorders>
              <w:left w:val="single" w:color="000000" w:sz="4" w:space="0"/>
              <w:right w:val="single" w:color="000000" w:sz="4" w:space="0"/>
            </w:tcBorders>
            <w:noWrap w:val="0"/>
            <w:vAlign w:val="center"/>
          </w:tcPr>
          <w:p w14:paraId="6EA4FE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31F787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0B5D4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8A959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9B9D2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C46F1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346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E5312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57</w:t>
            </w:r>
          </w:p>
        </w:tc>
        <w:tc>
          <w:tcPr>
            <w:tcW w:w="862" w:type="dxa"/>
            <w:vMerge w:val="continue"/>
            <w:tcBorders>
              <w:left w:val="single" w:color="000000" w:sz="4" w:space="0"/>
              <w:right w:val="single" w:color="000000" w:sz="4" w:space="0"/>
            </w:tcBorders>
            <w:noWrap w:val="0"/>
            <w:vAlign w:val="center"/>
          </w:tcPr>
          <w:p w14:paraId="076D31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6A5C99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B0567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8CA82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25BD8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C8D18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4D7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7D5ED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58</w:t>
            </w:r>
          </w:p>
        </w:tc>
        <w:tc>
          <w:tcPr>
            <w:tcW w:w="862" w:type="dxa"/>
            <w:vMerge w:val="continue"/>
            <w:tcBorders>
              <w:left w:val="single" w:color="000000" w:sz="4" w:space="0"/>
              <w:right w:val="single" w:color="000000" w:sz="4" w:space="0"/>
            </w:tcBorders>
            <w:noWrap w:val="0"/>
            <w:vAlign w:val="center"/>
          </w:tcPr>
          <w:p w14:paraId="4988D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30D916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49342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2CED6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1639F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6C06A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9F1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A7AB8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59</w:t>
            </w:r>
          </w:p>
        </w:tc>
        <w:tc>
          <w:tcPr>
            <w:tcW w:w="862" w:type="dxa"/>
            <w:vMerge w:val="continue"/>
            <w:tcBorders>
              <w:left w:val="single" w:color="000000" w:sz="4" w:space="0"/>
              <w:right w:val="single" w:color="000000" w:sz="4" w:space="0"/>
            </w:tcBorders>
            <w:noWrap w:val="0"/>
            <w:vAlign w:val="center"/>
          </w:tcPr>
          <w:p w14:paraId="2633B4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094BEB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19EDE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C0194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461F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0F9B9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7DA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F0E6D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60</w:t>
            </w:r>
          </w:p>
        </w:tc>
        <w:tc>
          <w:tcPr>
            <w:tcW w:w="862" w:type="dxa"/>
            <w:vMerge w:val="continue"/>
            <w:tcBorders>
              <w:left w:val="single" w:color="000000" w:sz="4" w:space="0"/>
              <w:right w:val="single" w:color="000000" w:sz="4" w:space="0"/>
            </w:tcBorders>
            <w:noWrap w:val="0"/>
            <w:vAlign w:val="center"/>
          </w:tcPr>
          <w:p w14:paraId="64EDBB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C3FA5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14BED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96537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A7F55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984AC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2F7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D952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61</w:t>
            </w:r>
          </w:p>
        </w:tc>
        <w:tc>
          <w:tcPr>
            <w:tcW w:w="862" w:type="dxa"/>
            <w:vMerge w:val="continue"/>
            <w:tcBorders>
              <w:left w:val="single" w:color="000000" w:sz="4" w:space="0"/>
              <w:right w:val="single" w:color="000000" w:sz="4" w:space="0"/>
            </w:tcBorders>
            <w:noWrap w:val="0"/>
            <w:vAlign w:val="center"/>
          </w:tcPr>
          <w:p w14:paraId="564751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FE6B0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大厅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11259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8F81F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D3286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F839D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508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8DD4E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62</w:t>
            </w:r>
          </w:p>
        </w:tc>
        <w:tc>
          <w:tcPr>
            <w:tcW w:w="862" w:type="dxa"/>
            <w:vMerge w:val="continue"/>
            <w:tcBorders>
              <w:left w:val="single" w:color="000000" w:sz="4" w:space="0"/>
              <w:right w:val="single" w:color="000000" w:sz="4" w:space="0"/>
            </w:tcBorders>
            <w:noWrap w:val="0"/>
            <w:vAlign w:val="center"/>
          </w:tcPr>
          <w:p w14:paraId="14F30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FCC8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7F263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14741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4F4CA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E1A1F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6C1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16B07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63</w:t>
            </w:r>
          </w:p>
        </w:tc>
        <w:tc>
          <w:tcPr>
            <w:tcW w:w="862" w:type="dxa"/>
            <w:vMerge w:val="continue"/>
            <w:tcBorders>
              <w:left w:val="single" w:color="000000" w:sz="4" w:space="0"/>
              <w:right w:val="single" w:color="000000" w:sz="4" w:space="0"/>
            </w:tcBorders>
            <w:noWrap w:val="0"/>
            <w:vAlign w:val="center"/>
          </w:tcPr>
          <w:p w14:paraId="345501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1F980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D区走廊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4E9E2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B30EB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355E8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BFCAA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8D1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10CD0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64</w:t>
            </w:r>
          </w:p>
        </w:tc>
        <w:tc>
          <w:tcPr>
            <w:tcW w:w="862" w:type="dxa"/>
            <w:vMerge w:val="continue"/>
            <w:tcBorders>
              <w:left w:val="single" w:color="000000" w:sz="4" w:space="0"/>
              <w:right w:val="single" w:color="000000" w:sz="4" w:space="0"/>
            </w:tcBorders>
            <w:noWrap w:val="0"/>
            <w:vAlign w:val="center"/>
          </w:tcPr>
          <w:p w14:paraId="4FFA77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bottom w:val="single" w:color="000000" w:sz="4" w:space="0"/>
              <w:right w:val="single" w:color="000000" w:sz="4" w:space="0"/>
            </w:tcBorders>
            <w:noWrap/>
            <w:vAlign w:val="center"/>
          </w:tcPr>
          <w:p w14:paraId="71353A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28E14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F31D7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E2D74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2FFC5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7A4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A84C9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65</w:t>
            </w:r>
          </w:p>
        </w:tc>
        <w:tc>
          <w:tcPr>
            <w:tcW w:w="862" w:type="dxa"/>
            <w:vMerge w:val="continue"/>
            <w:tcBorders>
              <w:left w:val="single" w:color="000000" w:sz="4" w:space="0"/>
              <w:right w:val="single" w:color="000000" w:sz="4" w:space="0"/>
            </w:tcBorders>
            <w:noWrap w:val="0"/>
            <w:vAlign w:val="center"/>
          </w:tcPr>
          <w:p w14:paraId="64516B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000000" w:sz="4" w:space="0"/>
              <w:bottom w:val="single" w:color="000000" w:sz="4" w:space="0"/>
              <w:right w:val="single" w:color="000000" w:sz="4" w:space="0"/>
            </w:tcBorders>
            <w:noWrap/>
            <w:vAlign w:val="center"/>
          </w:tcPr>
          <w:p w14:paraId="67C32C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6A57F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E8083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8003B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15BA0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D79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737A4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66</w:t>
            </w:r>
          </w:p>
        </w:tc>
        <w:tc>
          <w:tcPr>
            <w:tcW w:w="862" w:type="dxa"/>
            <w:vMerge w:val="continue"/>
            <w:tcBorders>
              <w:left w:val="single" w:color="000000" w:sz="4" w:space="0"/>
              <w:right w:val="single" w:color="000000" w:sz="4" w:space="0"/>
            </w:tcBorders>
            <w:noWrap w:val="0"/>
            <w:vAlign w:val="center"/>
          </w:tcPr>
          <w:p w14:paraId="3721BF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926A5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窗口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0EB8D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BE614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5546F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30E2B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791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19D76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67</w:t>
            </w:r>
          </w:p>
        </w:tc>
        <w:tc>
          <w:tcPr>
            <w:tcW w:w="862" w:type="dxa"/>
            <w:vMerge w:val="continue"/>
            <w:tcBorders>
              <w:left w:val="single" w:color="000000" w:sz="4" w:space="0"/>
              <w:right w:val="single" w:color="000000" w:sz="4" w:space="0"/>
            </w:tcBorders>
            <w:noWrap w:val="0"/>
            <w:vAlign w:val="center"/>
          </w:tcPr>
          <w:p w14:paraId="5AE6C2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64D1A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F134E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E4E6E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67951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E6A7F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F4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00A1D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68</w:t>
            </w:r>
          </w:p>
        </w:tc>
        <w:tc>
          <w:tcPr>
            <w:tcW w:w="862" w:type="dxa"/>
            <w:vMerge w:val="continue"/>
            <w:tcBorders>
              <w:left w:val="single" w:color="000000" w:sz="4" w:space="0"/>
              <w:right w:val="single" w:color="000000" w:sz="4" w:space="0"/>
            </w:tcBorders>
            <w:noWrap w:val="0"/>
            <w:vAlign w:val="center"/>
          </w:tcPr>
          <w:p w14:paraId="099C6F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bottom w:val="single" w:color="000000" w:sz="4" w:space="0"/>
              <w:right w:val="single" w:color="000000" w:sz="4" w:space="0"/>
            </w:tcBorders>
            <w:noWrap/>
            <w:vAlign w:val="center"/>
          </w:tcPr>
          <w:p w14:paraId="4B51FE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B325D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00F8F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43B67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71D45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F7B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F4627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69</w:t>
            </w:r>
          </w:p>
        </w:tc>
        <w:tc>
          <w:tcPr>
            <w:tcW w:w="862" w:type="dxa"/>
            <w:vMerge w:val="continue"/>
            <w:tcBorders>
              <w:left w:val="single" w:color="000000" w:sz="4" w:space="0"/>
              <w:right w:val="single" w:color="000000" w:sz="4" w:space="0"/>
            </w:tcBorders>
            <w:noWrap w:val="0"/>
            <w:vAlign w:val="center"/>
          </w:tcPr>
          <w:p w14:paraId="268F3C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000000" w:sz="4" w:space="0"/>
              <w:bottom w:val="single" w:color="000000" w:sz="4" w:space="0"/>
              <w:right w:val="single" w:color="000000" w:sz="4" w:space="0"/>
            </w:tcBorders>
            <w:noWrap/>
            <w:vAlign w:val="center"/>
          </w:tcPr>
          <w:p w14:paraId="2D15F1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67680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CB6F1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6D1D3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91359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00B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BEBA4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70</w:t>
            </w:r>
          </w:p>
        </w:tc>
        <w:tc>
          <w:tcPr>
            <w:tcW w:w="862" w:type="dxa"/>
            <w:vMerge w:val="continue"/>
            <w:tcBorders>
              <w:left w:val="single" w:color="000000" w:sz="4" w:space="0"/>
              <w:right w:val="single" w:color="000000" w:sz="4" w:space="0"/>
            </w:tcBorders>
            <w:noWrap w:val="0"/>
            <w:vAlign w:val="center"/>
          </w:tcPr>
          <w:p w14:paraId="1A857C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F24C0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C5AC6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AEC1E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86BF5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13F6E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267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A317D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71</w:t>
            </w:r>
          </w:p>
        </w:tc>
        <w:tc>
          <w:tcPr>
            <w:tcW w:w="862" w:type="dxa"/>
            <w:vMerge w:val="continue"/>
            <w:tcBorders>
              <w:left w:val="single" w:color="000000" w:sz="4" w:space="0"/>
              <w:right w:val="single" w:color="000000" w:sz="4" w:space="0"/>
            </w:tcBorders>
            <w:noWrap w:val="0"/>
            <w:vAlign w:val="center"/>
          </w:tcPr>
          <w:p w14:paraId="77DE12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8220D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D区门口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677B3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0134E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C063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738B8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CFD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58EA2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72</w:t>
            </w:r>
          </w:p>
        </w:tc>
        <w:tc>
          <w:tcPr>
            <w:tcW w:w="862" w:type="dxa"/>
            <w:vMerge w:val="continue"/>
            <w:tcBorders>
              <w:left w:val="single" w:color="000000" w:sz="4" w:space="0"/>
              <w:right w:val="single" w:color="000000" w:sz="4" w:space="0"/>
            </w:tcBorders>
            <w:noWrap w:val="0"/>
            <w:vAlign w:val="center"/>
          </w:tcPr>
          <w:p w14:paraId="4E3AA1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EED4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8A9D1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E3EC1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E9C25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79F49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074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429A8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73</w:t>
            </w:r>
          </w:p>
        </w:tc>
        <w:tc>
          <w:tcPr>
            <w:tcW w:w="862" w:type="dxa"/>
            <w:vMerge w:val="continue"/>
            <w:tcBorders>
              <w:left w:val="single" w:color="000000" w:sz="4" w:space="0"/>
              <w:right w:val="single" w:color="000000" w:sz="4" w:space="0"/>
            </w:tcBorders>
            <w:noWrap w:val="0"/>
            <w:vAlign w:val="center"/>
          </w:tcPr>
          <w:p w14:paraId="60DB6D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35138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窗口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C36F3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C24E8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81175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883AB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F37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1B1EE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74</w:t>
            </w:r>
          </w:p>
        </w:tc>
        <w:tc>
          <w:tcPr>
            <w:tcW w:w="862" w:type="dxa"/>
            <w:vMerge w:val="continue"/>
            <w:tcBorders>
              <w:left w:val="single" w:color="000000" w:sz="4" w:space="0"/>
              <w:right w:val="single" w:color="000000" w:sz="4" w:space="0"/>
            </w:tcBorders>
            <w:noWrap w:val="0"/>
            <w:vAlign w:val="center"/>
          </w:tcPr>
          <w:p w14:paraId="7B7D1F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3F4ED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科室1号门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C5D00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AB3C1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466EC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3F66A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485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16624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75</w:t>
            </w:r>
          </w:p>
        </w:tc>
        <w:tc>
          <w:tcPr>
            <w:tcW w:w="862" w:type="dxa"/>
            <w:vMerge w:val="continue"/>
            <w:tcBorders>
              <w:left w:val="single" w:color="000000" w:sz="4" w:space="0"/>
              <w:right w:val="single" w:color="000000" w:sz="4" w:space="0"/>
            </w:tcBorders>
            <w:noWrap w:val="0"/>
            <w:vAlign w:val="center"/>
          </w:tcPr>
          <w:p w14:paraId="503DFB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B12AA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科室2号门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4F5AB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B4D68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619E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DD98D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AD4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4ECA7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76</w:t>
            </w:r>
          </w:p>
        </w:tc>
        <w:tc>
          <w:tcPr>
            <w:tcW w:w="862" w:type="dxa"/>
            <w:vMerge w:val="continue"/>
            <w:tcBorders>
              <w:left w:val="single" w:color="000000" w:sz="4" w:space="0"/>
              <w:right w:val="single" w:color="000000" w:sz="4" w:space="0"/>
            </w:tcBorders>
            <w:noWrap w:val="0"/>
            <w:vAlign w:val="center"/>
          </w:tcPr>
          <w:p w14:paraId="37AA16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190B3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科室5号门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339EF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E7573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8DF20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EEEBC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746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EE76D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77</w:t>
            </w:r>
          </w:p>
        </w:tc>
        <w:tc>
          <w:tcPr>
            <w:tcW w:w="862" w:type="dxa"/>
            <w:vMerge w:val="continue"/>
            <w:tcBorders>
              <w:left w:val="single" w:color="000000" w:sz="4" w:space="0"/>
              <w:right w:val="single" w:color="000000" w:sz="4" w:space="0"/>
            </w:tcBorders>
            <w:noWrap w:val="0"/>
            <w:vAlign w:val="center"/>
          </w:tcPr>
          <w:p w14:paraId="101CBE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79773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62CF6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55813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9CE9F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D6E6F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4C8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80A41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78</w:t>
            </w:r>
          </w:p>
        </w:tc>
        <w:tc>
          <w:tcPr>
            <w:tcW w:w="862" w:type="dxa"/>
            <w:vMerge w:val="continue"/>
            <w:tcBorders>
              <w:left w:val="single" w:color="000000" w:sz="4" w:space="0"/>
              <w:right w:val="single" w:color="000000" w:sz="4" w:space="0"/>
            </w:tcBorders>
            <w:noWrap w:val="0"/>
            <w:vAlign w:val="center"/>
          </w:tcPr>
          <w:p w14:paraId="4D706A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D142B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79591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29A70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5DEF3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9AD2D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D91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D3C73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79</w:t>
            </w:r>
          </w:p>
        </w:tc>
        <w:tc>
          <w:tcPr>
            <w:tcW w:w="862" w:type="dxa"/>
            <w:vMerge w:val="continue"/>
            <w:tcBorders>
              <w:left w:val="single" w:color="000000" w:sz="4" w:space="0"/>
              <w:right w:val="single" w:color="000000" w:sz="4" w:space="0"/>
            </w:tcBorders>
            <w:noWrap w:val="0"/>
            <w:vAlign w:val="center"/>
          </w:tcPr>
          <w:p w14:paraId="65E86F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87C48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3B44C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F56B2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BEEBD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6C5A9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C44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554C9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80</w:t>
            </w:r>
          </w:p>
        </w:tc>
        <w:tc>
          <w:tcPr>
            <w:tcW w:w="862" w:type="dxa"/>
            <w:vMerge w:val="continue"/>
            <w:tcBorders>
              <w:left w:val="single" w:color="000000" w:sz="4" w:space="0"/>
              <w:right w:val="single" w:color="000000" w:sz="4" w:space="0"/>
            </w:tcBorders>
            <w:noWrap w:val="0"/>
            <w:vAlign w:val="center"/>
          </w:tcPr>
          <w:p w14:paraId="49496D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0AD92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CC21F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CE737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9F60A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A2B4D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7DD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29113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81</w:t>
            </w:r>
          </w:p>
        </w:tc>
        <w:tc>
          <w:tcPr>
            <w:tcW w:w="862" w:type="dxa"/>
            <w:vMerge w:val="continue"/>
            <w:tcBorders>
              <w:left w:val="single" w:color="000000" w:sz="4" w:space="0"/>
              <w:bottom w:val="single" w:color="000000" w:sz="4" w:space="0"/>
              <w:right w:val="single" w:color="000000" w:sz="4" w:space="0"/>
            </w:tcBorders>
            <w:noWrap w:val="0"/>
            <w:vAlign w:val="center"/>
          </w:tcPr>
          <w:p w14:paraId="0496E2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4A6BA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9号门</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3F47B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A9666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A8C4A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A431C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FB5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B848F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82</w:t>
            </w: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F616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急诊</w:t>
            </w:r>
          </w:p>
        </w:tc>
        <w:tc>
          <w:tcPr>
            <w:tcW w:w="2424" w:type="dxa"/>
            <w:vMerge w:val="restart"/>
            <w:tcBorders>
              <w:top w:val="single" w:color="000000" w:sz="4" w:space="0"/>
              <w:left w:val="single" w:color="000000" w:sz="4" w:space="0"/>
              <w:right w:val="single" w:color="000000" w:sz="4" w:space="0"/>
            </w:tcBorders>
            <w:noWrap/>
            <w:vAlign w:val="center"/>
          </w:tcPr>
          <w:p w14:paraId="4A1FA7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1楼 </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7E4A9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ADAA0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2D34A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1F415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AD7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7A7C7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E07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285B59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98144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D6E32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8B68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6C94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DC1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753BA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A8B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DD5F7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2C872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鹤望兰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8F221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BCB1C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8AC63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E57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93F3F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3C7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82040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94EE7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1D8B8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15375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C9AC9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0AF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00CD2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CAA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33C1D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8FDC3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4D08F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F0A16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621A3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6F0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17CB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150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16FF3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30B30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BDF8A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2F018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00FBC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67C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A809F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481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AAF0B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9D6DA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FDB3C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41CB5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75B1F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B00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1830C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F90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A2978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2AE5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4F05D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DC24E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980C3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2A3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3B41F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ED9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2FF35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41836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012FB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27468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1CBA3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573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72E42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F45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29A060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地下室（核医学科）</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2666E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C1E4B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03A81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E6E0F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C92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E2F68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FEA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0EAF83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40FF4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6F5ED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DFA94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2E986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9C2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ED7AE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93</w:t>
            </w: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809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住院部</w:t>
            </w:r>
          </w:p>
        </w:tc>
        <w:tc>
          <w:tcPr>
            <w:tcW w:w="2424" w:type="dxa"/>
            <w:vMerge w:val="restart"/>
            <w:tcBorders>
              <w:top w:val="single" w:color="000000" w:sz="4" w:space="0"/>
              <w:left w:val="single" w:color="000000" w:sz="4" w:space="0"/>
              <w:right w:val="single" w:color="000000" w:sz="4" w:space="0"/>
            </w:tcBorders>
            <w:noWrap/>
            <w:vAlign w:val="center"/>
          </w:tcPr>
          <w:p w14:paraId="343D56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1楼厅</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19754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1F7AB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CB09D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89D10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BDB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5D006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873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510B0F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F4970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1F315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5F154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1C17A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791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BB046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073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03C42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45241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EE6E9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4CA3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04D67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360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975F8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8B6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5C022D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医保办</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6D347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A866A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E764E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1A479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72A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5BB58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175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642DED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9B9B3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3D513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8330E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82B7C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36D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1264C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C9D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4585D1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住院办理处</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3A6A4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20153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32E98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93B2E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C25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0B7CC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018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7055B3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154BE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A8796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E7C49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5A1E1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D33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3D821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4BA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7A409F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2楼健康管理中心</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9BD5F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7342F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C29DD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DF524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0D63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391F6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B04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24E56A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03924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76B52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DF517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A957E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4F7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53575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60A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5998DD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2C80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A7B3A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A0645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4EED5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5FF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02ED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275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120D59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A83AC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3C455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E31E4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1E6B1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DD5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FC46D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329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4AB695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健康管理中心门口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FA23F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鹤望兰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8C7E6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85F9A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B2524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C27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CD239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CAA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4010C6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58B4F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74068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0DBC1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E2C25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87A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E40F3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AF1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7651CC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京沪高级中心</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E352C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B5A69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3A580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BD32F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DAF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257B6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136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5E748B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E582C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6DFF4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6E7D0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1CCB3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E90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68473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95D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6F497E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B2EDB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君子兰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B6419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C58C1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B1A64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FB0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B5743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03A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167571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B25A3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7C9BA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D4662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126C1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CC1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0E605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2E5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4430CF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ED50F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3E5ED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0B443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6D8B3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4F5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41E8B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4B9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3D6BFB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2C153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鸭掌木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B4385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45DA3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09867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993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CD1ED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423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0D5EC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原餐厅门口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FE843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A8593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7803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7009A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EF2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B4CAA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473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2041D7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B0500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F2F3C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1234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8AC7D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EB2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B5B04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347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02CFA5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3A3FD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80C7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CBF20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A8D3E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AC6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4D2B4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726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FFBC7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报告厅（道德讲堂）</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B9EEC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澳洲杉</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ECCBF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89069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DF10F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花架</w:t>
            </w:r>
          </w:p>
        </w:tc>
      </w:tr>
      <w:tr w14:paraId="579B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0DD94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C15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80E5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2D0D9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58288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7EB7E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2F294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666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D2C31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0E6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3C6D6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6F1E5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59AA5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1C5BF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7539A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4BC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0B959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A41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44A6A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DA480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豆瓣绿</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02CEE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0C547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9E3DC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9C1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390BC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122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A85D7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18460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DAB0F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BDFE8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5261E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B7A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DC8E5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2A7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0160A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AE5AC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641AA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9938B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499D5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F76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8768B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809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BF898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1A082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豆瓣绿</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698AC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AC2B2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621CE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566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BBA2C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343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28A80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04366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483C5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E49FA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D7F76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6A7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1AFB8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ABD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A3048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DF05C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415A2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881E7D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9CFFB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1BE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1F36B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460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3023F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59BD8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49104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D2C94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89B4E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A85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0F17F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438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60FDE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F6FF9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00EA9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7CE83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05676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BD8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058FB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475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5F8F7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CDBD8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6F37D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0984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27A49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7B6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74244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D40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21F3C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BA7BE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CBA95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3CDB8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C8664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D8B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1288D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926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68AB5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9844E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96BD9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87B8F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7A991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9AD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911E2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7AB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1FFA4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CF025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99CA7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299A6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5EC8D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721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AC251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E28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5F7F9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41231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E959E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52159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F1240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D6F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1FFD4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377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E54E5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B10F4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D9BE0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A2220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B2088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8F6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5D338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202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99EA6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3E3F3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DEF7C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533CF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996F4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75E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889A6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BFD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B998C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4D1E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88241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089C0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9F839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17A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28E31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7CD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21B71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D3A3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EB2D4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B13A0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C3987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B84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CE2D1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1D6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FCA43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ACC1D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1305D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B90FE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D4F82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C8D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E22F8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0C7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9FB51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537A4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6CF99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BDD7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1D67E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208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5A98D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6F5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4CCB4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71C4A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FD7FE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075FD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3237B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9E3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A8AAF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2ED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73670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FA041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DD4AD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94739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61A6A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598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08A5C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4D9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4A0079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20038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吉祥如意</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B7618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8CEC0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8BFF4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B51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D1F62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6A9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3CC63E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2C224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6B2C5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85D13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855E4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1FB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CD7B0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959D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C771C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1号至18号病房</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04EFC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吊萝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A88F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0.3</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E08A9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18</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000BA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每间1盆</w:t>
            </w:r>
          </w:p>
        </w:tc>
      </w:tr>
      <w:tr w14:paraId="3807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8E48F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A47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23D87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17号病房</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1A88C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EF6AB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BE862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08B57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tc>
      </w:tr>
      <w:tr w14:paraId="646F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A35C9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F69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18549C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专家办公室</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32D05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1C5A7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6A657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E19C7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45EE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CC34E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DA5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52730C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8D6CD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3B062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4D22D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F4DD1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B90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1BC5F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D9C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50B31E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8A6D2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君子兰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0F14D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67BA6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81576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DB5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AD66F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E92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35C3B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医生办</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16349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B62D1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C3CC8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5511F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60C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6B407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960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AA139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示教室</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CEA67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C51DD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DB626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91BA7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D88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90BB7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056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814C6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接待室</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378E3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C3E08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B7232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1E16F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B04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B0B5F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1E6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1E7F8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33B1F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37C86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1EC7F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9727B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BFB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247F6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2F1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1B524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BA398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7BB03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EBB8C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94EDE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B08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FF060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AD2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CAE83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EF80E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FD381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24768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CC83E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B65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72B30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42F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84B3A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1B0ED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1C269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A9753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7CF2B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2F3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121C2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663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09A87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72D9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56191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96B7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E141B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8EE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AF14D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F4B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D9BA5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66D78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FB312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9916D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E31A9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576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38263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307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88555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DCC4B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BAC09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210F3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423DD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298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8AB37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FBF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61EB0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63FE4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A9F14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A88F6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ABC10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AB2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B738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00D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0007A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6A173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257E8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E794F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235F6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323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8FF44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A1F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2B73A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34DD0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4F37D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A1692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1B483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EAD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BA5EC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B19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FDE92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92C23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D6FA7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A9710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34E7D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76E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A4108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C63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FACFB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9B4C5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6A425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E5CDC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5860A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D5E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1CB8C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297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42B1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BC1AA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BF2E6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AD7A3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9FCCE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5C9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DF31D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501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998C8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2F83A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425FB1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14314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AA4A5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A6B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462B2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297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101D8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950F3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EA34C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9DB4D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47F36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656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D0341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BAA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ED4A4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21楼电梯口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40BB5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8391C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09282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3A338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C86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020FC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78F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8CAA3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BA53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05B65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DA9C0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D3674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505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2299C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166</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8C0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F5787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2B891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78A97C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08A4D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07C3D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C89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22C40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866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4EB56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22楼电梯口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57074D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EDF1E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2D1A0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FA8CA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81E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699EC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F19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53159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C8EDA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5E2143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05551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D298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05B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A208A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291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A8D4A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68062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249FE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8F881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FF198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D35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6FD91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A45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1137B1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23楼电梯口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6AEF4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平安树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B5DA8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7240D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7AA3E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B95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7A9FB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033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81686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BD102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2EFA6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DD440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D28DB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1EA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1FA53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548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77614D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7E765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7BD7F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C8FD7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F7583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1FEA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1D360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803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C4A33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24楼电梯口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888B7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B48E6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099A8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F553B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82F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75187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B8D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BD1D2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1E40B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66276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0.8</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F0EE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0E8CA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759A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8A1B0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175</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E4E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65B51F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护士站</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6DFA15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万年青</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0F41D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3137E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EBDC0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681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618AD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176</w:t>
            </w:r>
          </w:p>
        </w:tc>
        <w:tc>
          <w:tcPr>
            <w:tcW w:w="8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AF5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老行政楼（美容）</w:t>
            </w:r>
          </w:p>
        </w:tc>
        <w:tc>
          <w:tcPr>
            <w:tcW w:w="2424" w:type="dxa"/>
            <w:vMerge w:val="restart"/>
            <w:tcBorders>
              <w:top w:val="single" w:color="000000" w:sz="4" w:space="0"/>
              <w:left w:val="single" w:color="000000" w:sz="4" w:space="0"/>
              <w:right w:val="single" w:color="000000" w:sz="4" w:space="0"/>
            </w:tcBorders>
            <w:noWrap/>
            <w:vAlign w:val="center"/>
          </w:tcPr>
          <w:p w14:paraId="520A81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4F202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2FB62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3C000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2DCF3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65E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F1927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177</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7BC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619C3B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B6098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蒲葵</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02816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A2E1A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7F84E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20B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3B6AE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178</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61D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002263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2楼美容科电梯口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DDC70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3798AC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7CF8F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9809C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1F0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55F87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179</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905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688702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美容科走廊</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3AB178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DDDB4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8F8C1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310D1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588C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4F89C6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180</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9AB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364D7D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411894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6ABFEA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BFD34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3832A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79F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359A8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181</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DA7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000000" w:sz="4" w:space="0"/>
              <w:right w:val="single" w:color="000000" w:sz="4" w:space="0"/>
            </w:tcBorders>
            <w:noWrap/>
            <w:vAlign w:val="center"/>
          </w:tcPr>
          <w:p w14:paraId="44658B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美容科阳光房</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3AA4A0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539C2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EEBC1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B9770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F90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2AA0FC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182</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6A9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right w:val="single" w:color="000000" w:sz="4" w:space="0"/>
            </w:tcBorders>
            <w:noWrap/>
            <w:vAlign w:val="center"/>
          </w:tcPr>
          <w:p w14:paraId="59C900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094990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019F8C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DC97A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417F7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2BD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9FDE4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183</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F45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left w:val="single" w:color="000000" w:sz="4" w:space="0"/>
              <w:bottom w:val="single" w:color="000000" w:sz="4" w:space="0"/>
              <w:right w:val="single" w:color="000000" w:sz="4" w:space="0"/>
            </w:tcBorders>
            <w:noWrap/>
            <w:vAlign w:val="center"/>
          </w:tcPr>
          <w:p w14:paraId="115FC0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1B36FA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C5703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757A4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FA08B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2057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2FA32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184</w:t>
            </w:r>
          </w:p>
        </w:tc>
        <w:tc>
          <w:tcPr>
            <w:tcW w:w="8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34B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98038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26102C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龙血树</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24FD8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CE6C3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05FC3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EF0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auto" w:sz="4" w:space="0"/>
              <w:right w:val="single" w:color="000000" w:sz="4" w:space="0"/>
            </w:tcBorders>
            <w:noWrap/>
            <w:vAlign w:val="center"/>
          </w:tcPr>
          <w:p w14:paraId="415506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185</w:t>
            </w:r>
          </w:p>
        </w:tc>
        <w:tc>
          <w:tcPr>
            <w:tcW w:w="862" w:type="dxa"/>
            <w:vMerge w:val="continue"/>
            <w:tcBorders>
              <w:top w:val="single" w:color="000000" w:sz="4" w:space="0"/>
              <w:left w:val="single" w:color="000000" w:sz="4" w:space="0"/>
              <w:bottom w:val="single" w:color="auto" w:sz="4" w:space="0"/>
              <w:right w:val="single" w:color="000000" w:sz="4" w:space="0"/>
            </w:tcBorders>
            <w:noWrap w:val="0"/>
            <w:vAlign w:val="center"/>
          </w:tcPr>
          <w:p w14:paraId="3A72E2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5676C9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4楼电梯口</w:t>
            </w: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9DBA2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w:t>
            </w: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1737D1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0.9</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6148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0F641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4F45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55C80E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186</w:t>
            </w:r>
          </w:p>
        </w:tc>
        <w:tc>
          <w:tcPr>
            <w:tcW w:w="862" w:type="dxa"/>
            <w:vMerge w:val="restart"/>
            <w:tcBorders>
              <w:top w:val="single" w:color="auto" w:sz="4" w:space="0"/>
              <w:left w:val="single" w:color="auto" w:sz="4" w:space="0"/>
              <w:bottom w:val="single" w:color="auto" w:sz="4" w:space="0"/>
              <w:right w:val="single" w:color="auto" w:sz="4" w:space="0"/>
            </w:tcBorders>
            <w:noWrap w:val="0"/>
            <w:vAlign w:val="center"/>
          </w:tcPr>
          <w:p w14:paraId="055C8E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科教综合楼</w:t>
            </w:r>
          </w:p>
        </w:tc>
        <w:tc>
          <w:tcPr>
            <w:tcW w:w="2424" w:type="dxa"/>
            <w:vMerge w:val="restart"/>
            <w:tcBorders>
              <w:top w:val="single" w:color="000000" w:sz="4" w:space="0"/>
              <w:left w:val="single" w:color="auto" w:sz="4" w:space="0"/>
              <w:bottom w:val="single" w:color="000000" w:sz="4" w:space="0"/>
              <w:right w:val="single" w:color="000000" w:sz="4" w:space="0"/>
            </w:tcBorders>
            <w:noWrap w:val="0"/>
            <w:vAlign w:val="center"/>
          </w:tcPr>
          <w:p w14:paraId="35D7A3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3E66D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85C3B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3BD63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4E7C8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大厅</w:t>
            </w:r>
          </w:p>
        </w:tc>
      </w:tr>
      <w:tr w14:paraId="2EB5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39E084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187</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5058E9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auto" w:sz="4" w:space="0"/>
              <w:bottom w:val="single" w:color="000000" w:sz="4" w:space="0"/>
              <w:right w:val="single" w:color="000000" w:sz="4" w:space="0"/>
            </w:tcBorders>
            <w:noWrap w:val="0"/>
            <w:vAlign w:val="center"/>
          </w:tcPr>
          <w:p w14:paraId="32719F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96045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B68F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DF832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97E5B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67B1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568457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188</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36F8B1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restart"/>
            <w:tcBorders>
              <w:top w:val="single" w:color="000000" w:sz="4" w:space="0"/>
              <w:left w:val="single" w:color="auto" w:sz="4" w:space="0"/>
              <w:bottom w:val="single" w:color="000000" w:sz="4" w:space="0"/>
              <w:right w:val="single" w:color="000000" w:sz="4" w:space="0"/>
            </w:tcBorders>
            <w:noWrap w:val="0"/>
            <w:vAlign w:val="center"/>
          </w:tcPr>
          <w:p w14:paraId="50D618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2楼食堂</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AD3CA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3326A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43004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64" w:type="dxa"/>
            <w:vMerge w:val="restart"/>
            <w:tcBorders>
              <w:top w:val="single" w:color="000000" w:sz="4" w:space="0"/>
              <w:left w:val="single" w:color="000000" w:sz="4" w:space="0"/>
              <w:right w:val="single" w:color="000000" w:sz="4" w:space="0"/>
            </w:tcBorders>
            <w:noWrap w:val="0"/>
            <w:vAlign w:val="center"/>
          </w:tcPr>
          <w:p w14:paraId="7E7D76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590F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43A21F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189</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3971D2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vMerge w:val="continue"/>
            <w:tcBorders>
              <w:top w:val="single" w:color="000000" w:sz="4" w:space="0"/>
              <w:left w:val="single" w:color="auto" w:sz="4" w:space="0"/>
              <w:bottom w:val="single" w:color="000000" w:sz="4" w:space="0"/>
              <w:right w:val="single" w:color="000000" w:sz="4" w:space="0"/>
            </w:tcBorders>
            <w:noWrap w:val="0"/>
            <w:vAlign w:val="center"/>
          </w:tcPr>
          <w:p w14:paraId="75054A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A7C77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绿宝</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710FD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18A52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3</w:t>
            </w:r>
          </w:p>
        </w:tc>
        <w:tc>
          <w:tcPr>
            <w:tcW w:w="1464" w:type="dxa"/>
            <w:vMerge w:val="continue"/>
            <w:tcBorders>
              <w:left w:val="single" w:color="000000" w:sz="4" w:space="0"/>
              <w:bottom w:val="single" w:color="000000" w:sz="4" w:space="0"/>
              <w:right w:val="single" w:color="000000" w:sz="4" w:space="0"/>
            </w:tcBorders>
            <w:noWrap w:val="0"/>
            <w:vAlign w:val="center"/>
          </w:tcPr>
          <w:p w14:paraId="648312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04C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28140E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190</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19527F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41C344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3楼</w:t>
            </w:r>
          </w:p>
        </w:tc>
        <w:tc>
          <w:tcPr>
            <w:tcW w:w="1523" w:type="dxa"/>
            <w:tcBorders>
              <w:top w:val="single" w:color="000000" w:sz="4" w:space="0"/>
              <w:left w:val="single" w:color="000000" w:sz="4" w:space="0"/>
              <w:bottom w:val="single" w:color="auto" w:sz="4" w:space="0"/>
              <w:right w:val="single" w:color="000000" w:sz="4" w:space="0"/>
            </w:tcBorders>
            <w:noWrap w:val="0"/>
            <w:vAlign w:val="center"/>
          </w:tcPr>
          <w:p w14:paraId="6AF3F2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auto" w:sz="4" w:space="0"/>
              <w:right w:val="single" w:color="000000" w:sz="4" w:space="0"/>
            </w:tcBorders>
            <w:noWrap w:val="0"/>
            <w:vAlign w:val="center"/>
          </w:tcPr>
          <w:p w14:paraId="1AACEE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4002A6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right w:val="single" w:color="000000" w:sz="4" w:space="0"/>
            </w:tcBorders>
            <w:noWrap w:val="0"/>
            <w:vAlign w:val="center"/>
          </w:tcPr>
          <w:p w14:paraId="1C778E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2AB8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7" w:type="dxa"/>
            <w:tcBorders>
              <w:top w:val="single" w:color="auto" w:sz="4" w:space="0"/>
              <w:left w:val="single" w:color="auto" w:sz="4" w:space="0"/>
              <w:bottom w:val="single" w:color="auto" w:sz="4" w:space="0"/>
              <w:right w:val="single" w:color="auto" w:sz="4" w:space="0"/>
            </w:tcBorders>
            <w:noWrap/>
            <w:vAlign w:val="center"/>
          </w:tcPr>
          <w:p w14:paraId="2D3209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191</w:t>
            </w:r>
          </w:p>
        </w:tc>
        <w:tc>
          <w:tcPr>
            <w:tcW w:w="862" w:type="dxa"/>
            <w:vMerge w:val="continue"/>
            <w:tcBorders>
              <w:top w:val="single" w:color="auto" w:sz="4" w:space="0"/>
              <w:left w:val="single" w:color="auto" w:sz="4" w:space="0"/>
              <w:bottom w:val="single" w:color="auto" w:sz="4" w:space="0"/>
              <w:right w:val="single" w:color="auto" w:sz="4" w:space="0"/>
            </w:tcBorders>
            <w:noWrap w:val="0"/>
            <w:vAlign w:val="center"/>
          </w:tcPr>
          <w:p w14:paraId="5EFD88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auto" w:sz="4" w:space="0"/>
            </w:tcBorders>
            <w:noWrap w:val="0"/>
            <w:vAlign w:val="center"/>
          </w:tcPr>
          <w:p w14:paraId="2740A2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4楼</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711FF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41ADFC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679E5E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auto" w:sz="4" w:space="0"/>
              <w:bottom w:val="single" w:color="000000" w:sz="4" w:space="0"/>
              <w:right w:val="single" w:color="000000" w:sz="4" w:space="0"/>
            </w:tcBorders>
            <w:noWrap w:val="0"/>
            <w:vAlign w:val="center"/>
          </w:tcPr>
          <w:p w14:paraId="53DDFA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388C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797" w:type="dxa"/>
            <w:tcBorders>
              <w:top w:val="single" w:color="auto" w:sz="4" w:space="0"/>
              <w:left w:val="single" w:color="000000" w:sz="4" w:space="0"/>
              <w:right w:val="single" w:color="000000" w:sz="4" w:space="0"/>
            </w:tcBorders>
            <w:noWrap/>
            <w:vAlign w:val="center"/>
          </w:tcPr>
          <w:p w14:paraId="195393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192</w:t>
            </w:r>
          </w:p>
        </w:tc>
        <w:tc>
          <w:tcPr>
            <w:tcW w:w="862" w:type="dxa"/>
            <w:vMerge w:val="continue"/>
            <w:tcBorders>
              <w:top w:val="single" w:color="auto" w:sz="4" w:space="0"/>
              <w:left w:val="single" w:color="000000" w:sz="4" w:space="0"/>
              <w:bottom w:val="single" w:color="000000" w:sz="4" w:space="0"/>
              <w:right w:val="single" w:color="auto" w:sz="4" w:space="0"/>
            </w:tcBorders>
            <w:noWrap w:val="0"/>
            <w:vAlign w:val="center"/>
          </w:tcPr>
          <w:p w14:paraId="1A7699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3E14C8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5楼</w:t>
            </w:r>
          </w:p>
        </w:tc>
        <w:tc>
          <w:tcPr>
            <w:tcW w:w="1523" w:type="dxa"/>
            <w:tcBorders>
              <w:top w:val="single" w:color="auto" w:sz="4" w:space="0"/>
              <w:left w:val="single" w:color="000000" w:sz="4" w:space="0"/>
              <w:right w:val="single" w:color="000000" w:sz="4" w:space="0"/>
            </w:tcBorders>
            <w:noWrap w:val="0"/>
            <w:vAlign w:val="center"/>
          </w:tcPr>
          <w:p w14:paraId="255054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auto" w:sz="4" w:space="0"/>
              <w:left w:val="single" w:color="000000" w:sz="4" w:space="0"/>
              <w:right w:val="single" w:color="000000" w:sz="4" w:space="0"/>
            </w:tcBorders>
            <w:noWrap w:val="0"/>
            <w:vAlign w:val="center"/>
          </w:tcPr>
          <w:p w14:paraId="16CA4E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auto" w:sz="4" w:space="0"/>
              <w:left w:val="single" w:color="000000" w:sz="4" w:space="0"/>
              <w:right w:val="single" w:color="000000" w:sz="4" w:space="0"/>
            </w:tcBorders>
            <w:noWrap w:val="0"/>
            <w:vAlign w:val="center"/>
          </w:tcPr>
          <w:p w14:paraId="3F6EDE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D8F82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6F74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7FC294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193</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75453C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6D3901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02681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虎皮兰</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75D56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0.4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D481F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3AB2B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3981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C1CAB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194</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75441E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123579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EA60F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7CD9D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9FADC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E65AE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1925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5A3882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195</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10EBEA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373B05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B310F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96CD3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3F2F6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456D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4759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3E0BF7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196</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54E0BC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068FFF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10D73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9F95E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0CA6E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20191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2973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0DE734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197</w:t>
            </w:r>
          </w:p>
        </w:tc>
        <w:tc>
          <w:tcPr>
            <w:tcW w:w="862" w:type="dxa"/>
            <w:vMerge w:val="continue"/>
            <w:tcBorders>
              <w:top w:val="single" w:color="000000" w:sz="4" w:space="0"/>
              <w:left w:val="single" w:color="000000" w:sz="4" w:space="0"/>
              <w:bottom w:val="single" w:color="000000" w:sz="4" w:space="0"/>
              <w:right w:val="single" w:color="auto" w:sz="4" w:space="0"/>
            </w:tcBorders>
            <w:noWrap w:val="0"/>
            <w:vAlign w:val="center"/>
          </w:tcPr>
          <w:p w14:paraId="48057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auto" w:sz="4" w:space="0"/>
              <w:bottom w:val="single" w:color="000000" w:sz="4" w:space="0"/>
              <w:right w:val="single" w:color="000000" w:sz="4" w:space="0"/>
            </w:tcBorders>
            <w:noWrap w:val="0"/>
            <w:vAlign w:val="center"/>
          </w:tcPr>
          <w:p w14:paraId="77B41B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10楼</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4D0B8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D4F5B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7A7D8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E24FA9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电梯厅</w:t>
            </w:r>
          </w:p>
        </w:tc>
      </w:tr>
      <w:tr w14:paraId="0778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138C68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62481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380AA8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523" w:type="dxa"/>
            <w:tcBorders>
              <w:top w:val="single" w:color="000000" w:sz="4" w:space="0"/>
              <w:left w:val="single" w:color="000000" w:sz="4" w:space="0"/>
              <w:bottom w:val="single" w:color="000000" w:sz="4" w:space="0"/>
              <w:right w:val="single" w:color="000000" w:sz="4" w:space="0"/>
            </w:tcBorders>
            <w:noWrap/>
            <w:vAlign w:val="center"/>
          </w:tcPr>
          <w:p w14:paraId="74D426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426" w:type="dxa"/>
            <w:tcBorders>
              <w:top w:val="single" w:color="000000" w:sz="4" w:space="0"/>
              <w:left w:val="single" w:color="000000" w:sz="4" w:space="0"/>
              <w:bottom w:val="single" w:color="000000" w:sz="4" w:space="0"/>
              <w:right w:val="single" w:color="000000" w:sz="4" w:space="0"/>
            </w:tcBorders>
            <w:noWrap/>
            <w:vAlign w:val="center"/>
          </w:tcPr>
          <w:p w14:paraId="24F006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共计</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39585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481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34427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026F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397" w:type="dxa"/>
            <w:gridSpan w:val="7"/>
            <w:tcBorders>
              <w:top w:val="single" w:color="000000" w:sz="4" w:space="0"/>
              <w:left w:val="single" w:color="000000" w:sz="4" w:space="0"/>
              <w:bottom w:val="single" w:color="000000" w:sz="4" w:space="0"/>
              <w:right w:val="single" w:color="000000" w:sz="4" w:space="0"/>
            </w:tcBorders>
            <w:noWrap/>
            <w:vAlign w:val="center"/>
          </w:tcPr>
          <w:p w14:paraId="2AD145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eastAsia="zh-CN"/>
              </w:rPr>
              <w:t>：</w:t>
            </w:r>
            <w:r>
              <w:rPr>
                <w:rFonts w:hint="eastAsia" w:ascii="仿宋" w:hAnsi="仿宋" w:eastAsia="仿宋" w:cs="仿宋"/>
                <w:sz w:val="28"/>
                <w:szCs w:val="28"/>
              </w:rPr>
              <w:t>后期按季节调换部分品种（参见附表</w:t>
            </w:r>
            <w:r>
              <w:rPr>
                <w:rFonts w:hint="eastAsia" w:ascii="仿宋" w:hAnsi="仿宋" w:eastAsia="仿宋" w:cs="仿宋"/>
                <w:sz w:val="28"/>
                <w:szCs w:val="28"/>
                <w:lang w:val="en-US" w:eastAsia="zh-CN"/>
              </w:rPr>
              <w:t>4</w:t>
            </w:r>
            <w:r>
              <w:rPr>
                <w:rFonts w:hint="eastAsia" w:ascii="仿宋" w:hAnsi="仿宋" w:eastAsia="仿宋" w:cs="仿宋"/>
                <w:sz w:val="28"/>
                <w:szCs w:val="28"/>
              </w:rPr>
              <w:t>）</w:t>
            </w:r>
          </w:p>
        </w:tc>
      </w:tr>
    </w:tbl>
    <w:tbl>
      <w:tblPr>
        <w:tblStyle w:val="13"/>
        <w:tblpPr w:leftFromText="180" w:rightFromText="180" w:vertAnchor="text" w:horzAnchor="page" w:tblpX="719" w:tblpY="340"/>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0"/>
        <w:gridCol w:w="2235"/>
        <w:gridCol w:w="2025"/>
        <w:gridCol w:w="1425"/>
        <w:gridCol w:w="1335"/>
        <w:gridCol w:w="1740"/>
      </w:tblGrid>
      <w:tr w14:paraId="77B7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50" w:type="dxa"/>
            <w:gridSpan w:val="6"/>
            <w:tcBorders>
              <w:top w:val="nil"/>
              <w:left w:val="nil"/>
              <w:bottom w:val="nil"/>
              <w:right w:val="nil"/>
            </w:tcBorders>
            <w:noWrap/>
            <w:vAlign w:val="center"/>
          </w:tcPr>
          <w:p w14:paraId="63D59C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附表４：西院区部分花木摆放位置明细（门诊区域按季节更换）4</w:t>
            </w:r>
          </w:p>
        </w:tc>
      </w:tr>
      <w:tr w14:paraId="716C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50" w:type="dxa"/>
            <w:gridSpan w:val="6"/>
            <w:tcBorders>
              <w:top w:val="single" w:color="000000" w:sz="4" w:space="0"/>
              <w:left w:val="single" w:color="000000" w:sz="4" w:space="0"/>
              <w:bottom w:val="single" w:color="000000" w:sz="4" w:space="0"/>
              <w:right w:val="single" w:color="000000" w:sz="4" w:space="0"/>
            </w:tcBorders>
            <w:noWrap w:val="0"/>
            <w:vAlign w:val="center"/>
          </w:tcPr>
          <w:p w14:paraId="131BCA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1号楼（门诊楼）</w:t>
            </w:r>
          </w:p>
        </w:tc>
      </w:tr>
      <w:tr w14:paraId="0AB8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0BB3A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区域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012FB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常规固定品种</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866C9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春季新增/替换  品种 3-5月</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2DCA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规格</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39C93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容器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73D51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数量调整</w:t>
            </w:r>
          </w:p>
        </w:tc>
      </w:tr>
      <w:tr w14:paraId="6975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04BD0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门诊1楼大厅（门口）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E6424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夏威夷1.6米6盆、螺旋木1.6米2盆、荷兰铁1.6米1盆、棕竹0.9米10盆、万年青0.9米6盆、一叶兰1.2米2盆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06B78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春羽（叶片舒展）、粉掌或红掌（浅粉色花，低致敏）</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5018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春羽1.5米、红掌0.4米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4618D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瓷盆（白色、淡绿色）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5F4CB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春羽2盆（点缀大厅两侧）、红掌2盆（分布于收费处、咨询台）</w:t>
            </w:r>
          </w:p>
        </w:tc>
      </w:tr>
      <w:tr w14:paraId="1F87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4C9FC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门诊1楼（儿科）</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C2C6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一叶兰1.2米2盆、夏威夷1.5米1盆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112B9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文竹（纤细雅致）、小雏菊（白色/淡黄色）</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D8F6F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文竹0.4米、雏菊0.3米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0482A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瓷盆（白色）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F8700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主任办公室（6间）各1盆</w:t>
            </w:r>
          </w:p>
        </w:tc>
      </w:tr>
      <w:tr w14:paraId="2E9C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BCDEA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门诊2-3楼电梯口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9FF2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螺旋木1.4米6盆、万年青0.9米2盆、夏威夷1.5米2盆、绿萝1.6米1盆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984B2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散尾葵（叶片舒展，遮阳。</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FF1BA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散尾葵1.7米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ECF26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瓷盆（青花瓷风格）</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6497C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散尾葵每楼层2盆。</w:t>
            </w:r>
          </w:p>
        </w:tc>
      </w:tr>
      <w:tr w14:paraId="5259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8666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门诊4楼D区办公室</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BA03E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也门铁1.4米6盆、龙血树1.4米1盆、一叶兰1.2米2盆、万年青0.9米4盆、绿萝1.6米1盆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A66C6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一帆顺风（净化空气）、小型蕨类（耐阴）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54AFA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一帆顺风0.5米、蕨类0.4米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1A240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瓷盆（淡蓝色）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AE363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D区办公室3盆</w:t>
            </w:r>
          </w:p>
        </w:tc>
      </w:tr>
      <w:tr w14:paraId="0157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ABF73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CA64D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一帆风顺0.5米1盆、吊萝0.5米4盆、也门铁0.9米2盆盆、发财树1.6米一盆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C2E5F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一帆顺风（净化空气）、小型蕨类（耐阴）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FE6A5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一帆顺风0.4米、蕨类0.4米或红掌</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77F0D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瓷盆（淡蓝色）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AA492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高级专家门诊2盆</w:t>
            </w:r>
          </w:p>
        </w:tc>
      </w:tr>
      <w:tr w14:paraId="10BF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69AF2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区域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1BF8B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固定品种</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BB2E5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夏季新增/替换品种 6-8月</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E38C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规格</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4D0F4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容器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73D62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数量调整</w:t>
            </w:r>
          </w:p>
        </w:tc>
      </w:tr>
      <w:tr w14:paraId="73FD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60C59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门诊1楼大厅（门口）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0F601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夏威夷1.6米6盆、螺旋木1.6米2盆、荷兰铁1.6米1盆、棕竹0.9米10盆、万年青0.9米6盆、一叶兰1.2米2盆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330475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龟背竹（叶片多孔，通风性好）、薄荷（可食用，清凉气味）</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DD9F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龟背竹1.6米、薄荷0.3米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8DCAA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瓷盆（深绿色）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B793E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龟背竹2盆（靠近门口）、薄荷3盆（等候区周边）</w:t>
            </w:r>
          </w:p>
        </w:tc>
      </w:tr>
      <w:tr w14:paraId="0DE0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FD2F9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门诊1楼（儿科）</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A924D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一叶兰1.2米2盆、夏威夷1.5米1盆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A58EF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驱蚊草（驱蚊防蚊，气味温和）小型绿萝（垂吊型，清新易养护）</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A5E7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驱蚊草 0.3 米、垂吊型绿萝规 1.0 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2F41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浅青色塑料盆（与夏季的清新氛围相契合）</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1A05D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主任办公室（6间）各1盆</w:t>
            </w:r>
          </w:p>
        </w:tc>
      </w:tr>
      <w:tr w14:paraId="2EC5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26386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门诊2-3楼电梯口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60FCC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螺旋木1.4米6盆、万年青0.9米2盆、夏威夷1.5米2盆、绿萝1.6米1盆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C5A20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袖珍椰子（清凉感）、冷水花（耐阴，叶片美观）</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0CBC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袖珍椰子0.8米、冷水花0.4米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C9F53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瓷盆（青绿色）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F0A4B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每楼层各2盆，替换部分原有0.9米螺旋木</w:t>
            </w:r>
          </w:p>
        </w:tc>
      </w:tr>
      <w:tr w14:paraId="3CDC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A4C48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门诊4楼D区办公室</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A1A05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也门铁1.4米6盆、龙血树1.4米1盆、一叶兰1.2米2盆、万年青0.9米4盆、绿萝1.6米1盆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7A389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绿萝（垂吊型，遮阴）、豆瓣绿（小巧清新）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E14BA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垂吊绿萝1.2米、豆瓣绿0.3米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09C96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瓷盆（透明带绿植图案）</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B6C74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D区办公室2盆</w:t>
            </w:r>
          </w:p>
        </w:tc>
      </w:tr>
      <w:tr w14:paraId="1820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D3230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BF540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一帆风顺0.5米1盆、吊萝0.5米4盆、也门铁0.9米2盆盆、发财树1.6米一盆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0EF65A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绿萝（垂吊型，遮阴）、豆瓣绿（小巧清新）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1D2F4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垂吊绿萝1.2米、豆瓣绿0.3米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A8816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瓷盆（透明带绿植图案）</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E086F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高级专家门诊3盆</w:t>
            </w:r>
          </w:p>
        </w:tc>
      </w:tr>
      <w:tr w14:paraId="0A34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E4D2D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区域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90BCD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固定品种</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7EB61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秋季新增/替换品种 9-11月</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85ED7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规格</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0BC90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容器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7318C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数量调整</w:t>
            </w:r>
          </w:p>
        </w:tc>
      </w:tr>
      <w:tr w14:paraId="3BBB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0274A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门诊1楼大厅（门口）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28989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夏威夷1.6米6盆、螺旋木1.6米2盆、荷兰铁1.6米1盆、棕竹0.9米10盆、万年青0.9米6盆、一叶兰1.2米2盆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28145E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变叶木（叶片橙红色，小型）、金桔（果实金黄，寓意吉祥）</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1332D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变叶木0.8米、金桔0.5米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8A251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瓷盆（棕红色）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3C4F3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变叶木2盆、金桔2盆（靠近收费处、护士台）</w:t>
            </w:r>
          </w:p>
        </w:tc>
      </w:tr>
      <w:tr w14:paraId="5A80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C9C0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门诊1楼（儿科）</w:t>
            </w: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1C3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一叶兰1.2米2盆、夏威夷1.5米1盆</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A850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小型常春藤（垂吊型，装点空间，净化空气）、迷你菊花（黄色 / 白色，花期长，增添生机）</w:t>
            </w: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22DD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小型常春藤 0.6 米、迷你菊花 0.3 米</w:t>
            </w:r>
          </w:p>
        </w:tc>
        <w:tc>
          <w:tcPr>
            <w:tcW w:w="13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2D4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棕色陶盆（与秋季的温暖氛围相匹配）</w:t>
            </w:r>
          </w:p>
        </w:tc>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22C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主任办公室（6间）各1盆</w:t>
            </w:r>
          </w:p>
        </w:tc>
      </w:tr>
      <w:tr w14:paraId="22E5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066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653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65DC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E26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3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356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EC5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35CD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6A5A9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门诊2-3楼走廊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7E9C9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螺旋木1.4米6盆、万年青0.9米2盆、夏威夷1.5米2盆、绿萝1.6米1盆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5603D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火棘（红色果实）、南天竹（叶片变红）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9B05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火棘0.8米、南天竹1.0米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CDCCE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瓷盆（木质纹理）</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A1704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每楼层2盆，替换部分原有万年青</w:t>
            </w:r>
          </w:p>
        </w:tc>
      </w:tr>
      <w:tr w14:paraId="245D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DDF94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门诊4楼D区办公室</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972DF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也门铁1.4米6盆、龙血树1.4米1盆、一叶兰1.2米2盆、万年青0.9米4盆、绿萝1.6米1盆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5BE147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常春藤（垂吊，装点空间）、海棠（淡粉色花）</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63CD0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常春藤0.6米、海棠0.4米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DE271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瓷盆（棕色）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BFB44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2盆搭配原有绿萝</w:t>
            </w:r>
          </w:p>
        </w:tc>
      </w:tr>
      <w:tr w14:paraId="3673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7E66C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D59A3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一帆风顺0.5米1盆、吊萝0.5米4盆、也门铁0.9米2盆盆、发财树1.6米一盆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45BF2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常春藤（垂吊，装点空间）、海棠（淡粉色花）</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EEB51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常春藤0.6米、海棠0.4米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98891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瓷盆（棕色）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42B730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2盆搭配原有绿萝</w:t>
            </w:r>
          </w:p>
        </w:tc>
      </w:tr>
      <w:tr w14:paraId="119E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2478C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区域</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A70A0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固定品种</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E346E3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冬季新增/替换品种 12-2月</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C31ED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规格</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77CC4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容器</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0306A5B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数量调整</w:t>
            </w:r>
          </w:p>
        </w:tc>
      </w:tr>
      <w:tr w14:paraId="09C2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8712F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门诊1楼大厅（门口）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C78FC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夏威夷1.6米6盆、螺旋木1.6米2盆、荷兰铁1.6米1盆、棕竹0.9米10盆、万年青0.9米6盆、一叶兰1.2米2盆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09EEF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红豆杉（耐寒，净化空气）、腊梅（黄色花，淡香）</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09DC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红豆杉1.2米、腊梅1.5米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077DA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瓷盆（深红色）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53B5F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红豆杉2盆（门内两侧）、腊梅2盆（门外两侧）</w:t>
            </w:r>
          </w:p>
        </w:tc>
      </w:tr>
      <w:tr w14:paraId="18F3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CB8B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门诊1楼（儿科）</w:t>
            </w: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2653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一叶兰1.2米2盆、夏威夷1.5米1盆</w:t>
            </w:r>
          </w:p>
        </w:tc>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422D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小型虎皮兰（常绿耐阴，耐寒性较强）、迷你水仙（白色花，淡雅清香，寓意吉祥） </w:t>
            </w: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8C2E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小型虎皮兰 0.5 米、迷你水仙 0.25 米</w:t>
            </w:r>
          </w:p>
        </w:tc>
        <w:tc>
          <w:tcPr>
            <w:tcW w:w="13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1358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白色陶瓷盆（与冬季的纯净氛围相契合）</w:t>
            </w:r>
          </w:p>
        </w:tc>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B095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主任办公室（6间）各1盆</w:t>
            </w:r>
          </w:p>
        </w:tc>
      </w:tr>
      <w:tr w14:paraId="1ABC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901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98D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946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8D1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3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4B7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72D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r>
      <w:tr w14:paraId="64C6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C6D40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门诊2-3楼电梯口</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D95DA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螺旋木1.4米6盆、万年青0.9米2盆、夏威夷1.5米2盆、绿萝1.6米1盆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58E60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长寿花（红色花，耐寒）、虎皮兰（常绿耐阴）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E47C4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长寿花0.3米、虎皮兰0.8米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BBB9C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瓷盆（暖黄色）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6E7A92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长寿花每楼层2盆（患者等候区）、虎皮兰每楼层1盆</w:t>
            </w:r>
          </w:p>
        </w:tc>
      </w:tr>
      <w:tr w14:paraId="5D34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5D8D8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门诊4楼D区办公室</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92C11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也门铁1.4米6盆、龙血树1.4米1盆、一叶兰1.2米2盆、万年青0.9米4盆、绿萝1.6米1盆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44A5E4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墨兰（冬季开花，淡雅）、小型松类（耐寒）</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AABEB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墨兰0.5米、小型松类0.6米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2A514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瓷盆（深褐色）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3D22653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各1盆提升门诊雅致感</w:t>
            </w:r>
          </w:p>
        </w:tc>
      </w:tr>
      <w:tr w14:paraId="7365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E94A4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高级专家门诊</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E2B91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一帆风顺0.5米1盆、吊萝0.5米4盆、也门铁0.9米2盆盆、发财树1.6米一盆</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6FB7DB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墨兰（冬季开花，淡雅）、小型松类（耐寒）</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5CA91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墨兰0.5米、小型松类0.6米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AEA08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瓷盆（深褐色）</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1F1C3E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各1盆提升门诊雅致感</w:t>
            </w:r>
          </w:p>
        </w:tc>
      </w:tr>
      <w:tr w14:paraId="0990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3A63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门诊门口、水池边</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42209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海桐球、龙柏球</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936CE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44F34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海桐球1.6、龙柏球1.4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5A464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瓷盆</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7DF183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海桐球2、龙柏球2</w:t>
            </w:r>
          </w:p>
        </w:tc>
      </w:tr>
    </w:tbl>
    <w:p w14:paraId="6C819E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656C43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备注：花木租摆位置及数量根据我院需求适时调整，同价位品种经双方协商后替换。如有新增区域，增加1.4米以内瓷盆20盆列入总价范围，不再另行收</w:t>
      </w:r>
    </w:p>
    <w:p w14:paraId="4DAD1E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花木租摆</w:t>
      </w:r>
      <w:r>
        <w:rPr>
          <w:rFonts w:hint="eastAsia" w:ascii="仿宋" w:hAnsi="仿宋" w:eastAsia="仿宋" w:cs="仿宋"/>
          <w:sz w:val="28"/>
          <w:szCs w:val="28"/>
        </w:rPr>
        <w:t>管理要求</w:t>
      </w:r>
    </w:p>
    <w:p w14:paraId="4AD923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乙方须根据甲方制定的《扬州大学附属医院花木租摆质量考核细则办法》和招标文件规定的质量要求作为花木租摆质量标准。</w:t>
      </w:r>
    </w:p>
    <w:p w14:paraId="596614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乙方须接受甲方对绿化养护的监督、指导，执行《扬州大学附属医院花木租摆质量考核细则办法》。</w:t>
      </w:r>
    </w:p>
    <w:p w14:paraId="2D4DAC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每周一至周五根据季节必须安排1人及以上的人员进行花木租摆养护工作，如周六、周日需要进行花木租摆养护工作，乙方则无条件予以安排；花木租摆养护人员不得同时为甲方以外的任何单位和个人进行绿化养护；乙方花木租摆养护人员必须穿戴园林专业工作服和佩戴上岗证进行工作。</w:t>
      </w:r>
    </w:p>
    <w:p w14:paraId="665E66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乙方应根据医院现有绿化的情况，按照国家相关的规范标准和要求以及《扬州大学附属医院花木租摆质量考核细则及奖惩办法》进行常态化养护，并配合甲方做好各种涉及绿化方面创建及检查任务等。</w:t>
      </w:r>
    </w:p>
    <w:p w14:paraId="65A655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遇到突发事件和自然灾害，乙方必须服从甲方指挥并主动配合。</w:t>
      </w:r>
    </w:p>
    <w:p w14:paraId="2CE2E4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乙方应合理用水、节约用水。杜绝浪费水的现象发生，如果出现浪费水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租摆浇水溢出至路面</w:t>
      </w:r>
      <w:r>
        <w:rPr>
          <w:rFonts w:hint="eastAsia" w:ascii="仿宋" w:hAnsi="仿宋" w:eastAsia="仿宋" w:cs="仿宋"/>
          <w:sz w:val="28"/>
          <w:szCs w:val="28"/>
        </w:rPr>
        <w:t>的现象，甲方将按违约责任处罚，每发现一次扣除乙方违约金50元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如因浇水溢出至路面导致人员跌倒造成的一切损失由乙方负责，扣该季度应付款费用10%</w:t>
      </w:r>
      <w:r>
        <w:rPr>
          <w:rFonts w:hint="eastAsia" w:ascii="仿宋" w:hAnsi="仿宋" w:eastAsia="仿宋" w:cs="仿宋"/>
          <w:sz w:val="28"/>
          <w:szCs w:val="28"/>
        </w:rPr>
        <w:t>。</w:t>
      </w:r>
    </w:p>
    <w:p w14:paraId="6D5AE2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在花木摆放范围内，由于花木租摆人为养护不当造成的花木枯萎、死亡、残缺，由乙方承担，乙方需及时免费补齐所坏花木品种。</w:t>
      </w:r>
    </w:p>
    <w:p w14:paraId="3656DE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乙方应及时完成甲方交办的各种涉及绿化方面创建及检查任务，如因乙方原因导致创建及检查不成功的，乙方须无偿为甲方整改直至合格，并赔偿给甲方造成的一切损失。</w:t>
      </w:r>
    </w:p>
    <w:p w14:paraId="627D4B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乙方在花木租摆养护、修剪、浇水、病虫害防治时应做好人身安全防护，以防给第三方造成人身伤害，如造成人身伤害由乙方负责，并赔偿给甲方造成的一切损失。</w:t>
      </w:r>
    </w:p>
    <w:p w14:paraId="053513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乙方花木租摆必须遵守和遵守甲方的各项规章制度，不得影响、干扰医院正常的医、教、研秩序，加强安全管理工作，如发生花木租摆被盗事件，由乙方自行处理并承担全部被盗损失，并需无偿为甲方补被盗花木租摆。</w:t>
      </w:r>
    </w:p>
    <w:p w14:paraId="2D3057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乙方负责调查、解决花木租摆期间绿化养护的来信来访及投诉并根据实情及时妥善处理，如给甲方造成损失，乙方需承担违约责任。</w:t>
      </w:r>
    </w:p>
    <w:p w14:paraId="452F5F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乙方不得以任何形式对养护权进行分包或转包。</w:t>
      </w:r>
    </w:p>
    <w:p w14:paraId="753D28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乙方在公共绿地内不准经营，不得摆放饮食、游戏设施等其他与绿化无关的设施，一经发现，乙方需立即撤铺，承担违约责任并赔偿给甲方造成的一切损失。</w:t>
      </w:r>
    </w:p>
    <w:p w14:paraId="0D434D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5ED18D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435B5A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1200E8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14:paraId="37C815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《扬州大学附属医院花木租摆质量考核细则办法》</w:t>
      </w:r>
    </w:p>
    <w:p w14:paraId="69F2F9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质量考核细则</w:t>
      </w:r>
    </w:p>
    <w:p w14:paraId="68CEFB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1、工作时间必须穿戴园林专业工作服，佩戴上岗证。未穿戴园林专业工作服，佩戴上岗证，发现一次扣1分。</w:t>
      </w:r>
    </w:p>
    <w:p w14:paraId="56CEBE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2、每周一至周六根据季节必须有2-3人进行租摆养护工作，上班时间准时，不迟到、不早退。发现无故旷工一次扣2分，迟到、早退发现一次扣1分，发现脱岗一次扣2分。</w:t>
      </w:r>
    </w:p>
    <w:p w14:paraId="63C03C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3、做好养护管理日常工作台帐、及时完成处、科室安排的工作。工作台帐没及时记录、没及时完成的，发现一次扣2-5分。</w:t>
      </w:r>
    </w:p>
    <w:p w14:paraId="1DE398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4、要求花木生长态势良好，无明显枯枝。花木盆中杂草清理未及时，有杂物，树穴每年松土未达到2次扣0.5分，未清运多余土扣1次；明显枯枝扣0.5分/株，有明显杂草扣0.5分/处，有杂物扣0.5分/处，没有及时做好树穴的松土及清运工作扣0.5分/株。</w:t>
      </w:r>
    </w:p>
    <w:p w14:paraId="35575B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5、要求及时防治和控制病虫害的发生。每次抽查50株，发现有明显病虫，危害率达到10％至15％内1分，危害率超出15％扣2分</w:t>
      </w:r>
    </w:p>
    <w:p w14:paraId="147FA8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6、要求树木无死株、缺株。</w:t>
      </w:r>
      <w:r>
        <w:rPr>
          <w:rFonts w:hint="eastAsia" w:ascii="仿宋" w:hAnsi="仿宋" w:eastAsia="仿宋" w:cs="仿宋"/>
          <w:sz w:val="28"/>
          <w:szCs w:val="28"/>
          <w:lang w:val="en-US" w:eastAsia="zh-CN"/>
        </w:rPr>
        <w:t>花</w:t>
      </w:r>
      <w:r>
        <w:rPr>
          <w:rFonts w:hint="eastAsia" w:ascii="仿宋" w:hAnsi="仿宋" w:eastAsia="仿宋" w:cs="仿宋"/>
          <w:sz w:val="28"/>
          <w:szCs w:val="28"/>
        </w:rPr>
        <w:t>木减少一盆扣1分。及时补齐，费用由租摆人负责。</w:t>
      </w:r>
    </w:p>
    <w:p w14:paraId="721145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7、要求被损花木及时扶正，倾斜度不超过10度。超过10度扣0.5分/株。</w:t>
      </w:r>
    </w:p>
    <w:p w14:paraId="063A8A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8、植物生长良好，缺株和死株及时增补，增补花木的规格要和原来一样，租摆花木费用由租摆人负责。缺一盆扣0.5分，死一盆扣0.5分/株。租摆的植物要根据不同季节和花卉情况及时更换，保持所供花卉的新鲜和美观，发现不及时更换及同周边环境不协调的一处扣0.5分。</w:t>
      </w:r>
    </w:p>
    <w:p w14:paraId="75F702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9、要求及时防治和控制病虫害的发生。每次抽查100平方米，病虫害危害率在10％至15％内扣1分，危害率超出15％以上扣2分。</w:t>
      </w:r>
    </w:p>
    <w:p w14:paraId="4190C5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、花木植物养护要求良好，无明显的枯枝残花，有明显的枯枝残花，扣0.5分/盆；草花养护不好扣0.5分/盆。</w:t>
      </w:r>
    </w:p>
    <w:p w14:paraId="730467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、租摆花木要及时清理。没有及时清理扣0.5分/盆；没有及时修剪扣0.1分/盆。</w:t>
      </w:r>
    </w:p>
    <w:p w14:paraId="5FF9AC5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、保护租摆花木正常水分、湿度有干、粘现象扣0.5分/处，浇水设施有漏水，路面、绿地有积水，排水不正常扣1分/处。每发现一次扣除乙方</w:t>
      </w:r>
      <w:r>
        <w:rPr>
          <w:rFonts w:hint="eastAsia" w:ascii="仿宋" w:hAnsi="仿宋" w:eastAsia="仿宋" w:cs="仿宋"/>
          <w:sz w:val="28"/>
          <w:szCs w:val="28"/>
          <w:lang w:val="en-US" w:eastAsia="zh-CN"/>
        </w:rPr>
        <w:t>该季度应付款</w:t>
      </w:r>
      <w:r>
        <w:rPr>
          <w:rFonts w:hint="eastAsia" w:ascii="仿宋" w:hAnsi="仿宋" w:eastAsia="仿宋" w:cs="仿宋"/>
          <w:sz w:val="28"/>
          <w:szCs w:val="28"/>
        </w:rPr>
        <w:t>50元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如因浇水溢出至路面导致人员跌倒造成的一切损失由乙方负责，扣该季度应付款费用10%</w:t>
      </w:r>
      <w:r>
        <w:rPr>
          <w:rFonts w:hint="eastAsia" w:ascii="仿宋" w:hAnsi="仿宋" w:eastAsia="仿宋" w:cs="仿宋"/>
          <w:sz w:val="28"/>
          <w:szCs w:val="28"/>
        </w:rPr>
        <w:t>。</w:t>
      </w:r>
    </w:p>
    <w:p w14:paraId="38578B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、清卫标准及设施维护30分</w:t>
      </w:r>
      <w:r>
        <w:rPr>
          <w:rFonts w:hint="eastAsia" w:ascii="仿宋" w:hAnsi="仿宋" w:eastAsia="仿宋" w:cs="仿宋"/>
          <w:sz w:val="28"/>
          <w:szCs w:val="28"/>
          <w:lang w:eastAsia="zh-CN"/>
        </w:rPr>
        <w:t>：</w:t>
      </w:r>
    </w:p>
    <w:p w14:paraId="3FB24E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每天派专人进行租摆植物清洁卫生工作，无明显生活杂物(如纸屑、果売、烟头、烟盒、塑料袋、一次性饭盒、饮料瓶等)和植物废弃物(如树枝、树叶、草屑等)。发现有明显生活杂物和植物废弃物一处扣0.5分。</w:t>
      </w:r>
    </w:p>
    <w:p w14:paraId="42D133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考核办法</w:t>
      </w:r>
    </w:p>
    <w:p w14:paraId="46A789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考核总分为100分，甲方对乙方的花木租摆工作每月进行一次考核评分，在支付养护和花木租摆费前将考核的评分进行汇总，再除以三个月得出这个季度考核的平均分数作为考核得分，作为支付花木租摆费依据:</w:t>
      </w:r>
    </w:p>
    <w:p w14:paraId="7A3B74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1、得分</w:t>
      </w:r>
      <w:r>
        <w:rPr>
          <w:rFonts w:hint="eastAsia" w:ascii="仿宋" w:hAnsi="仿宋" w:eastAsia="仿宋" w:cs="仿宋"/>
          <w:sz w:val="28"/>
          <w:szCs w:val="28"/>
          <w:lang w:val="en-US" w:eastAsia="zh-CN"/>
        </w:rPr>
        <w:t>95-100</w:t>
      </w:r>
      <w:r>
        <w:rPr>
          <w:rFonts w:hint="eastAsia" w:ascii="仿宋" w:hAnsi="仿宋" w:eastAsia="仿宋" w:cs="仿宋"/>
          <w:sz w:val="28"/>
          <w:szCs w:val="28"/>
        </w:rPr>
        <w:t>分以上为优秀，全额支付三个月花木租摆费用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年终我院第三方单位评优依据</w:t>
      </w:r>
      <w:r>
        <w:rPr>
          <w:rFonts w:hint="eastAsia" w:ascii="仿宋" w:hAnsi="仿宋" w:eastAsia="仿宋" w:cs="仿宋"/>
          <w:sz w:val="28"/>
          <w:szCs w:val="28"/>
        </w:rPr>
        <w:t>。</w:t>
      </w:r>
    </w:p>
    <w:p w14:paraId="4E0BE1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2、得分90</w:t>
      </w:r>
      <w:r>
        <w:rPr>
          <w:rFonts w:hint="eastAsia" w:ascii="仿宋" w:hAnsi="仿宋" w:eastAsia="仿宋" w:cs="仿宋"/>
          <w:sz w:val="28"/>
          <w:szCs w:val="28"/>
          <w:lang w:val="en-US" w:eastAsia="zh-CN"/>
        </w:rPr>
        <w:t>-95</w:t>
      </w:r>
      <w:r>
        <w:rPr>
          <w:rFonts w:hint="eastAsia" w:ascii="仿宋" w:hAnsi="仿宋" w:eastAsia="仿宋" w:cs="仿宋"/>
          <w:sz w:val="28"/>
          <w:szCs w:val="28"/>
        </w:rPr>
        <w:t>分</w:t>
      </w:r>
      <w:r>
        <w:rPr>
          <w:rFonts w:hint="eastAsia" w:ascii="仿宋" w:hAnsi="仿宋" w:eastAsia="仿宋" w:cs="仿宋"/>
          <w:sz w:val="28"/>
          <w:szCs w:val="28"/>
          <w:lang w:val="en-US" w:eastAsia="zh-CN"/>
        </w:rPr>
        <w:t>为合格</w:t>
      </w:r>
      <w:r>
        <w:rPr>
          <w:rFonts w:hint="eastAsia" w:ascii="仿宋" w:hAnsi="仿宋" w:eastAsia="仿宋" w:cs="仿宋"/>
          <w:sz w:val="28"/>
          <w:szCs w:val="28"/>
        </w:rPr>
        <w:t>，全额支付三个月花木租摆费用</w:t>
      </w:r>
      <w:r>
        <w:rPr>
          <w:rFonts w:hint="eastAsia" w:ascii="仿宋" w:hAnsi="仿宋" w:eastAsia="仿宋" w:cs="仿宋"/>
          <w:sz w:val="28"/>
          <w:szCs w:val="28"/>
          <w:lang w:eastAsia="zh-CN"/>
        </w:rPr>
        <w:t>。</w:t>
      </w:r>
    </w:p>
    <w:p w14:paraId="18C282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3、90分以下，每低1分</w:t>
      </w:r>
      <w:r>
        <w:rPr>
          <w:rFonts w:hint="eastAsia" w:ascii="仿宋" w:hAnsi="仿宋" w:eastAsia="仿宋" w:cs="仿宋"/>
          <w:sz w:val="28"/>
          <w:szCs w:val="28"/>
        </w:rPr>
        <w:t>扣</w:t>
      </w:r>
      <w:r>
        <w:rPr>
          <w:rFonts w:hint="eastAsia" w:ascii="仿宋" w:hAnsi="仿宋" w:eastAsia="仿宋" w:cs="仿宋"/>
          <w:sz w:val="28"/>
          <w:szCs w:val="28"/>
          <w:lang w:val="en-US" w:eastAsia="zh-CN"/>
        </w:rPr>
        <w:t>当季</w:t>
      </w:r>
      <w:r>
        <w:rPr>
          <w:rFonts w:hint="eastAsia" w:ascii="仿宋" w:hAnsi="仿宋" w:eastAsia="仿宋" w:cs="仿宋"/>
          <w:sz w:val="28"/>
          <w:szCs w:val="28"/>
        </w:rPr>
        <w:t>花木租摆费用</w:t>
      </w:r>
      <w:r>
        <w:rPr>
          <w:rFonts w:hint="eastAsia" w:ascii="仿宋" w:hAnsi="仿宋" w:eastAsia="仿宋" w:cs="仿宋"/>
          <w:sz w:val="28"/>
          <w:szCs w:val="28"/>
          <w:lang w:val="en-US" w:eastAsia="zh-CN"/>
        </w:rPr>
        <w:t>1</w:t>
      </w:r>
      <w:r>
        <w:rPr>
          <w:rFonts w:hint="eastAsia" w:ascii="仿宋" w:hAnsi="仿宋" w:eastAsia="仿宋" w:cs="仿宋"/>
          <w:sz w:val="28"/>
          <w:szCs w:val="28"/>
        </w:rPr>
        <w:t>％，三个月绿化养护和花木租摆费用按实际扣除金额支付</w:t>
      </w:r>
    </w:p>
    <w:p w14:paraId="7A7ECB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lang w:val="en-US" w:eastAsia="zh-CN"/>
        </w:rPr>
        <w:t>4</w:t>
      </w:r>
      <w:r>
        <w:rPr>
          <w:rFonts w:hint="eastAsia" w:ascii="仿宋" w:hAnsi="仿宋" w:eastAsia="仿宋" w:cs="仿宋"/>
          <w:sz w:val="28"/>
          <w:szCs w:val="28"/>
        </w:rPr>
        <w:t>、得分</w:t>
      </w:r>
      <w:r>
        <w:rPr>
          <w:rFonts w:hint="eastAsia" w:ascii="仿宋" w:hAnsi="仿宋" w:eastAsia="仿宋" w:cs="仿宋"/>
          <w:sz w:val="28"/>
          <w:szCs w:val="28"/>
          <w:lang w:val="en-US" w:eastAsia="zh-CN"/>
        </w:rPr>
        <w:t>8</w:t>
      </w:r>
      <w:r>
        <w:rPr>
          <w:rFonts w:hint="eastAsia" w:ascii="仿宋" w:hAnsi="仿宋" w:eastAsia="仿宋" w:cs="仿宋"/>
          <w:sz w:val="28"/>
          <w:szCs w:val="28"/>
        </w:rPr>
        <w:t>0分以下或年度考核不合格，取消花木租摆人的花木租摆资</w:t>
      </w:r>
    </w:p>
    <w:p w14:paraId="2547BB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86"/>
    <w:rsid w:val="00017DE2"/>
    <w:rsid w:val="00317544"/>
    <w:rsid w:val="004A045B"/>
    <w:rsid w:val="005402B4"/>
    <w:rsid w:val="00687520"/>
    <w:rsid w:val="00690507"/>
    <w:rsid w:val="006956B4"/>
    <w:rsid w:val="00785F26"/>
    <w:rsid w:val="009B5368"/>
    <w:rsid w:val="00A728FB"/>
    <w:rsid w:val="00C20ABB"/>
    <w:rsid w:val="00C30702"/>
    <w:rsid w:val="00CF3886"/>
    <w:rsid w:val="00DE636F"/>
    <w:rsid w:val="00EB7AB4"/>
    <w:rsid w:val="17B73ECA"/>
    <w:rsid w:val="20FB7ACC"/>
    <w:rsid w:val="213A6FA5"/>
    <w:rsid w:val="34250932"/>
    <w:rsid w:val="621C059F"/>
    <w:rsid w:val="7A067F11"/>
    <w:rsid w:val="7CF8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 w:type="character" w:customStyle="1" w:styleId="33">
    <w:name w:val="font21"/>
    <w:basedOn w:val="14"/>
    <w:qFormat/>
    <w:uiPriority w:val="0"/>
    <w:rPr>
      <w:rFonts w:hint="eastAsia" w:ascii="宋体" w:hAnsi="宋体" w:eastAsia="宋体" w:cs="宋体"/>
      <w:b/>
      <w:bCs/>
      <w:color w:val="000000"/>
      <w:sz w:val="24"/>
      <w:szCs w:val="24"/>
      <w:u w:val="none"/>
    </w:rPr>
  </w:style>
  <w:style w:type="character" w:customStyle="1" w:styleId="34">
    <w:name w:val="font31"/>
    <w:basedOn w:val="14"/>
    <w:qFormat/>
    <w:uiPriority w:val="0"/>
    <w:rPr>
      <w:rFonts w:hint="eastAsia" w:ascii="宋体" w:hAnsi="宋体" w:eastAsia="宋体" w:cs="宋体"/>
      <w:color w:val="FF0000"/>
      <w:sz w:val="24"/>
      <w:szCs w:val="24"/>
      <w:u w:val="none"/>
    </w:rPr>
  </w:style>
  <w:style w:type="character" w:customStyle="1" w:styleId="35">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4212</Words>
  <Characters>4611</Characters>
  <Lines>8</Lines>
  <Paragraphs>2</Paragraphs>
  <TotalTime>4</TotalTime>
  <ScaleCrop>false</ScaleCrop>
  <LinksUpToDate>false</LinksUpToDate>
  <CharactersWithSpaces>4626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2025-12-24T06:28:00Z</dcterms:created>
  <dc:creator>齐耳 柳</dc:creator>
  <cp:lastModifiedBy>Van_Helsing</cp:lastModifiedBy>
  <dcterms:modified xsi:type="dcterms:W3CDTF">2026-03-04T01:25:10Z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eyJoZGlkIjoiYjBlNDc4MzY5ZmUzN2M2OTJiOTk1YzNkMjg2N2JmY2EiLCJ1c2VySWQiOiIzNTE4NTAxNTUifQ==</vt:lpwstr>
  </property>
  <property fmtid="{D5CDD505-2E9C-101B-9397-08002B2CF9AE}" pid="3" name="KSOProductBuildVer">
    <vt:lpwstr>2052-12.1.0.25225</vt:lpwstr>
  </property>
  <property fmtid="{D5CDD505-2E9C-101B-9397-08002B2CF9AE}" pid="4" name="ICV">
    <vt:lpwstr>6945212DFCC846B3BB55DA867E86EC7C_13</vt:lpwstr>
  </property>
</Properties>
</file>